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F7" w:rsidRPr="00533896" w:rsidRDefault="00F9169E" w:rsidP="00A75047">
      <w:pPr>
        <w:jc w:val="center"/>
        <w:rPr>
          <w:b/>
          <w:bCs/>
          <w:sz w:val="28"/>
          <w:szCs w:val="28"/>
        </w:rPr>
      </w:pPr>
      <w:r w:rsidRPr="00E61EE7">
        <w:rPr>
          <w:b/>
          <w:noProof/>
        </w:rPr>
        <w:drawing>
          <wp:anchor distT="0" distB="0" distL="114300" distR="114300" simplePos="0" relativeHeight="251689472" behindDoc="0" locked="0" layoutInCell="1" allowOverlap="1" wp14:anchorId="15768786" wp14:editId="7F39E3C9">
            <wp:simplePos x="0" y="0"/>
            <wp:positionH relativeFrom="margin">
              <wp:align>right</wp:align>
            </wp:positionH>
            <wp:positionV relativeFrom="paragraph">
              <wp:posOffset>-53975</wp:posOffset>
            </wp:positionV>
            <wp:extent cx="520504" cy="1089238"/>
            <wp:effectExtent l="0" t="0" r="0" b="0"/>
            <wp:wrapNone/>
            <wp:docPr id="23" name="Picture 23" descr="C:\Users\J.Cheseldine\AppData\Local\Microsoft\Windows\INetCache\Content.Outlook\8YZWYL4H\email crest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Cheseldine\AppData\Local\Microsoft\Windows\INetCache\Content.Outlook\8YZWYL4H\email crest (00000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4" cy="108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Merchant Taylors’ Schools, Crosby</w:t>
      </w:r>
    </w:p>
    <w:p w:rsidR="00A75047" w:rsidRPr="00533896" w:rsidRDefault="007455C2" w:rsidP="00A75047">
      <w:pPr>
        <w:jc w:val="center"/>
        <w:rPr>
          <w:b/>
          <w:bCs/>
          <w:sz w:val="28"/>
          <w:szCs w:val="28"/>
        </w:rPr>
      </w:pPr>
      <w:r w:rsidRPr="00533896">
        <w:rPr>
          <w:b/>
          <w:bCs/>
          <w:sz w:val="28"/>
          <w:szCs w:val="28"/>
        </w:rPr>
        <w:t xml:space="preserve">Board of </w:t>
      </w:r>
      <w:r w:rsidR="00F9169E">
        <w:rPr>
          <w:b/>
          <w:bCs/>
          <w:sz w:val="28"/>
          <w:szCs w:val="28"/>
        </w:rPr>
        <w:t>Governors</w:t>
      </w:r>
      <w:r w:rsidRPr="00533896">
        <w:rPr>
          <w:b/>
          <w:bCs/>
          <w:sz w:val="28"/>
          <w:szCs w:val="28"/>
        </w:rPr>
        <w:t xml:space="preserve"> -</w:t>
      </w:r>
      <w:r w:rsidR="00A75047" w:rsidRPr="00533896">
        <w:rPr>
          <w:b/>
          <w:bCs/>
          <w:sz w:val="28"/>
          <w:szCs w:val="28"/>
        </w:rPr>
        <w:t xml:space="preserve"> Organisational Structure</w:t>
      </w:r>
    </w:p>
    <w:p w:rsidR="00A75047" w:rsidRDefault="00A75047"/>
    <w:p w:rsidR="002E6536" w:rsidRDefault="00F9169E" w:rsidP="00A75047">
      <w:pPr>
        <w:jc w:val="center"/>
      </w:pPr>
      <w:r>
        <w:t xml:space="preserve">The following serve </w:t>
      </w:r>
      <w:r w:rsidR="00652FB5">
        <w:t>on the Merchant Taylors’ Schools’ Board of Governors and Committees</w:t>
      </w:r>
    </w:p>
    <w:p w:rsidR="002E6536" w:rsidRDefault="002E6536" w:rsidP="00A75047">
      <w:pPr>
        <w:jc w:val="center"/>
      </w:pPr>
    </w:p>
    <w:p w:rsidR="002E6536" w:rsidRDefault="00930CCB" w:rsidP="00A75047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43180</wp:posOffset>
                </wp:positionV>
                <wp:extent cx="2863215" cy="1231314"/>
                <wp:effectExtent l="0" t="0" r="13335" b="2603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215" cy="1231314"/>
                          <a:chOff x="0" y="0"/>
                          <a:chExt cx="2863215" cy="1231314"/>
                        </a:xfrm>
                      </wpg:grpSpPr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3215" cy="79968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5047" w:rsidRPr="00531A5A" w:rsidRDefault="00F9169E" w:rsidP="00A75047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Mrs Beverley Bell C</w:t>
                              </w:r>
                              <w:r w:rsidR="00F61B5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– Chair</w:t>
                              </w:r>
                            </w:p>
                            <w:p w:rsidR="00A75047" w:rsidRPr="00531A5A" w:rsidRDefault="00F9169E" w:rsidP="001228E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Operations Committee</w:t>
                              </w:r>
                            </w:p>
                            <w:p w:rsidR="00407D4A" w:rsidRDefault="0019682A" w:rsidP="00F916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Marketing &amp; Development</w:t>
                              </w:r>
                              <w:r w:rsidR="00F9169E">
                                <w:rPr>
                                  <w:sz w:val="18"/>
                                  <w:szCs w:val="18"/>
                                </w:rPr>
                                <w:t xml:space="preserve"> Committee</w:t>
                              </w:r>
                            </w:p>
                            <w:p w:rsidR="001B3C10" w:rsidRDefault="009034B8" w:rsidP="00F916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Finance </w:t>
                              </w:r>
                              <w:r w:rsidR="001B3C10">
                                <w:rPr>
                                  <w:sz w:val="18"/>
                                  <w:szCs w:val="18"/>
                                </w:rPr>
                                <w:t>Committee</w:t>
                              </w:r>
                            </w:p>
                            <w:p w:rsidR="00F9169E" w:rsidRPr="007455C2" w:rsidRDefault="00F9169E" w:rsidP="00F916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2020 Committee (Chair)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800100"/>
                            <a:ext cx="2862649" cy="4312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55C2" w:rsidRPr="007455C2" w:rsidRDefault="007455C2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455C2">
                                <w:rPr>
                                  <w:b/>
                                  <w:sz w:val="18"/>
                                  <w:szCs w:val="18"/>
                                </w:rPr>
                                <w:t>Background:</w:t>
                              </w:r>
                            </w:p>
                            <w:p w:rsidR="007455C2" w:rsidRPr="007455C2" w:rsidRDefault="009034B8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Law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26" style="position:absolute;left:0;text-align:left;margin-left:273.6pt;margin-top:3.4pt;width:225.45pt;height:96.95pt;z-index:251662848" coordsize="28632,1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width:28632;height:7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" fillcolor="#ff9">
                  <v:textbox>
                    <w:txbxContent>
                      <w:p w:rsidR="00A75047" w:rsidRPr="00531A5A" w:rsidRDefault="00F9169E" w:rsidP="00A7504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Mrs Beverley Bell C</w:t>
                        </w:r>
                        <w:r w:rsidR="00F61B56">
                          <w:rPr>
                            <w:b/>
                            <w:bCs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– Chair</w:t>
                        </w:r>
                      </w:p>
                      <w:p w:rsidR="00A75047" w:rsidRPr="00531A5A" w:rsidRDefault="00F9169E" w:rsidP="001228E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Operations Committee</w:t>
                        </w:r>
                      </w:p>
                      <w:p w:rsidR="00407D4A" w:rsidRDefault="0019682A" w:rsidP="00F916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Marketing &amp; Development</w:t>
                        </w:r>
                        <w:r w:rsidR="00F9169E">
                          <w:rPr>
                            <w:sz w:val="18"/>
                            <w:szCs w:val="18"/>
                          </w:rPr>
                          <w:t xml:space="preserve"> Committee</w:t>
                        </w:r>
                      </w:p>
                      <w:p w:rsidR="001B3C10" w:rsidRDefault="009034B8" w:rsidP="00F916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Finance </w:t>
                        </w:r>
                        <w:r w:rsidR="001B3C10">
                          <w:rPr>
                            <w:sz w:val="18"/>
                            <w:szCs w:val="18"/>
                          </w:rPr>
                          <w:t>Committee</w:t>
                        </w:r>
                      </w:p>
                      <w:p w:rsidR="00F9169E" w:rsidRPr="007455C2" w:rsidRDefault="00F9169E" w:rsidP="00F916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2020 Committee (Chair)</w:t>
                        </w:r>
                      </w:p>
                    </w:txbxContent>
                  </v:textbox>
                </v:shape>
                <v:shape id="Text Box 22" o:spid="_x0000_s1028" type="#_x0000_t202" style="position:absolute;top:8001;width:28626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<v:textbox>
                    <w:txbxContent>
                      <w:p w:rsidR="007455C2" w:rsidRPr="007455C2" w:rsidRDefault="007455C2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455C2">
                          <w:rPr>
                            <w:b/>
                            <w:sz w:val="18"/>
                            <w:szCs w:val="18"/>
                          </w:rPr>
                          <w:t>Background:</w:t>
                        </w:r>
                      </w:p>
                      <w:p w:rsidR="007455C2" w:rsidRPr="007455C2" w:rsidRDefault="009034B8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Law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5047" w:rsidRDefault="00A75047"/>
    <w:p w:rsidR="002E6536" w:rsidRDefault="002E6536"/>
    <w:bookmarkStart w:id="0" w:name="_GoBack"/>
    <w:bookmarkEnd w:id="0"/>
    <w:p w:rsidR="002E6536" w:rsidRDefault="009E1FDB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EF0121" wp14:editId="0D0B05C4">
                <wp:simplePos x="0" y="0"/>
                <wp:positionH relativeFrom="column">
                  <wp:posOffset>822960</wp:posOffset>
                </wp:positionH>
                <wp:positionV relativeFrom="paragraph">
                  <wp:posOffset>1055371</wp:posOffset>
                </wp:positionV>
                <wp:extent cx="0" cy="1714500"/>
                <wp:effectExtent l="0" t="0" r="19050" b="19050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D7551" id="Line 51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83.1pt" to="64.8pt,2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7F4F5DD" wp14:editId="4B88EFAF">
                <wp:simplePos x="0" y="0"/>
                <wp:positionH relativeFrom="column">
                  <wp:posOffset>9258300</wp:posOffset>
                </wp:positionH>
                <wp:positionV relativeFrom="paragraph">
                  <wp:posOffset>1085850</wp:posOffset>
                </wp:positionV>
                <wp:extent cx="15240" cy="1676400"/>
                <wp:effectExtent l="0" t="0" r="22860" b="1905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167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BA041" id="Line 51" o:spid="_x0000_s1026" style="position:absolute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pt,85.5pt" to="730.2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"/>
            </w:pict>
          </mc:Fallback>
        </mc:AlternateContent>
      </w:r>
      <w:r w:rsidR="00E210A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F5FE297" wp14:editId="7C84A8C6">
                <wp:simplePos x="0" y="0"/>
                <wp:positionH relativeFrom="column">
                  <wp:posOffset>830580</wp:posOffset>
                </wp:positionH>
                <wp:positionV relativeFrom="paragraph">
                  <wp:posOffset>1062990</wp:posOffset>
                </wp:positionV>
                <wp:extent cx="8442960" cy="7620"/>
                <wp:effectExtent l="0" t="0" r="34290" b="3048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29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7EE8A" id="Line 4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83.7pt" to="730.2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jpFwIAACw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"/>
            </w:pict>
          </mc:Fallback>
        </mc:AlternateContent>
      </w:r>
      <w:r w:rsidR="00E210A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CFF321" wp14:editId="66AEFE25">
                <wp:simplePos x="0" y="0"/>
                <wp:positionH relativeFrom="column">
                  <wp:posOffset>8162290</wp:posOffset>
                </wp:positionH>
                <wp:positionV relativeFrom="paragraph">
                  <wp:posOffset>1064895</wp:posOffset>
                </wp:positionV>
                <wp:extent cx="635" cy="228600"/>
                <wp:effectExtent l="0" t="0" r="37465" b="19050"/>
                <wp:wrapNone/>
                <wp:docPr id="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B7E8C" id="Line 5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7pt,83.85pt" to="642.7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olrFgIAACo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"/>
            </w:pict>
          </mc:Fallback>
        </mc:AlternateContent>
      </w:r>
      <w:r w:rsidR="00E210A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58C461" wp14:editId="0272AF82">
                <wp:simplePos x="0" y="0"/>
                <wp:positionH relativeFrom="column">
                  <wp:posOffset>6107430</wp:posOffset>
                </wp:positionH>
                <wp:positionV relativeFrom="paragraph">
                  <wp:posOffset>1055370</wp:posOffset>
                </wp:positionV>
                <wp:extent cx="635" cy="228600"/>
                <wp:effectExtent l="0" t="0" r="37465" b="19050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0A541" id="Line 4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9pt,83.1pt" to="480.95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"/>
            </w:pict>
          </mc:Fallback>
        </mc:AlternateContent>
      </w:r>
      <w:r w:rsidR="00E210A5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C3C1C8" wp14:editId="64EDC7EF">
                <wp:simplePos x="0" y="0"/>
                <wp:positionH relativeFrom="column">
                  <wp:posOffset>3943985</wp:posOffset>
                </wp:positionH>
                <wp:positionV relativeFrom="paragraph">
                  <wp:posOffset>1055370</wp:posOffset>
                </wp:positionV>
                <wp:extent cx="635" cy="228600"/>
                <wp:effectExtent l="0" t="0" r="37465" b="1905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F296F" id="Line 4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5pt,83.1pt" to="310.6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"/>
            </w:pict>
          </mc:Fallback>
        </mc:AlternateContent>
      </w:r>
      <w:r w:rsidR="00E210A5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11C0817" wp14:editId="7B6F109A">
                <wp:simplePos x="0" y="0"/>
                <wp:positionH relativeFrom="column">
                  <wp:posOffset>1927225</wp:posOffset>
                </wp:positionH>
                <wp:positionV relativeFrom="paragraph">
                  <wp:posOffset>1055370</wp:posOffset>
                </wp:positionV>
                <wp:extent cx="635" cy="228600"/>
                <wp:effectExtent l="0" t="0" r="37465" b="19050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1FF99" id="Line 4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5pt,83.1pt" to="151.8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6zFgIAACoEAAAOAAAAZHJzL2Uyb0RvYy54bWysU8uu2yAQ3VfqPyD2iR/XSRMrzlVlJ92k&#10;baR7+wEEcIyKAQGJE1X99w7kodx2U1X1Ag8wc+bMn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"/>
            </w:pict>
          </mc:Fallback>
        </mc:AlternateContent>
      </w:r>
      <w:r w:rsidR="00E210A5"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6EDCD143" wp14:editId="2854F825">
                <wp:simplePos x="0" y="0"/>
                <wp:positionH relativeFrom="column">
                  <wp:posOffset>7252970</wp:posOffset>
                </wp:positionH>
                <wp:positionV relativeFrom="paragraph">
                  <wp:posOffset>1290955</wp:posOffset>
                </wp:positionV>
                <wp:extent cx="1774190" cy="1136650"/>
                <wp:effectExtent l="0" t="0" r="16510" b="2540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190" cy="1136650"/>
                          <a:chOff x="0" y="0"/>
                          <a:chExt cx="1774190" cy="1136650"/>
                        </a:xfrm>
                      </wpg:grpSpPr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74190" cy="68516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A5A" w:rsidRDefault="001B3C10" w:rsidP="00531A5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Mrs Lesley Martin-Wright</w:t>
                              </w:r>
                            </w:p>
                            <w:p w:rsidR="007963DC" w:rsidRDefault="001B3C10" w:rsidP="00531A5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Education &amp; Safeguarding</w:t>
                              </w:r>
                            </w:p>
                            <w:p w:rsidR="001B3C10" w:rsidRPr="00531A5A" w:rsidRDefault="001B3C10" w:rsidP="00531A5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0" y="693420"/>
                            <a:ext cx="1774190" cy="4432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55C2" w:rsidRPr="007455C2" w:rsidRDefault="007455C2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455C2">
                                <w:rPr>
                                  <w:b/>
                                  <w:sz w:val="18"/>
                                  <w:szCs w:val="18"/>
                                </w:rPr>
                                <w:t>Background:</w:t>
                              </w:r>
                            </w:p>
                            <w:p w:rsidR="00450CD2" w:rsidRPr="007455C2" w:rsidRDefault="00AB376B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Commerce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DCD143" id="Group 43" o:spid="_x0000_s1029" style="position:absolute;margin-left:571.1pt;margin-top:101.65pt;width:139.7pt;height:89.5pt;z-index:251676160" coordsize="17741,1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width:17741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" fillcolor="#9cf">
                  <v:textbox>
                    <w:txbxContent>
                      <w:p w:rsidR="00531A5A" w:rsidRDefault="001B3C10" w:rsidP="00531A5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Mrs Lesley Martin-Wright</w:t>
                        </w:r>
                      </w:p>
                      <w:p w:rsidR="007963DC" w:rsidRDefault="001B3C10" w:rsidP="00531A5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Education &amp; Safeguarding</w:t>
                        </w:r>
                      </w:p>
                      <w:p w:rsidR="001B3C10" w:rsidRPr="00531A5A" w:rsidRDefault="001B3C10" w:rsidP="00531A5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Committee</w:t>
                        </w:r>
                      </w:p>
                    </w:txbxContent>
                  </v:textbox>
                </v:shape>
                <v:shape id="Text Box 30" o:spid="_x0000_s1031" type="#_x0000_t202" style="position:absolute;top:6934;width:17741;height:4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<v:textbox>
                    <w:txbxContent>
                      <w:p w:rsidR="007455C2" w:rsidRPr="007455C2" w:rsidRDefault="007455C2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455C2">
                          <w:rPr>
                            <w:b/>
                            <w:sz w:val="18"/>
                            <w:szCs w:val="18"/>
                          </w:rPr>
                          <w:t>Background:</w:t>
                        </w:r>
                      </w:p>
                      <w:p w:rsidR="00450CD2" w:rsidRPr="007455C2" w:rsidRDefault="00AB376B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Commerce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10A5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EC06035" wp14:editId="1537B702">
                <wp:simplePos x="0" y="0"/>
                <wp:positionH relativeFrom="column">
                  <wp:posOffset>7124700</wp:posOffset>
                </wp:positionH>
                <wp:positionV relativeFrom="paragraph">
                  <wp:posOffset>1054735</wp:posOffset>
                </wp:positionV>
                <wp:extent cx="7620" cy="1706880"/>
                <wp:effectExtent l="0" t="0" r="30480" b="26670"/>
                <wp:wrapNone/>
                <wp:docPr id="4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706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4A671" id="Line 51" o:spid="_x0000_s1026" style="position:absolute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pt,83.05pt" to="561.6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"/>
            </w:pict>
          </mc:Fallback>
        </mc:AlternateContent>
      </w:r>
      <w:r w:rsidR="00E210A5"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157494D5" wp14:editId="347E5F56">
                <wp:simplePos x="0" y="0"/>
                <wp:positionH relativeFrom="column">
                  <wp:posOffset>5236845</wp:posOffset>
                </wp:positionH>
                <wp:positionV relativeFrom="paragraph">
                  <wp:posOffset>1296670</wp:posOffset>
                </wp:positionV>
                <wp:extent cx="1774190" cy="1123950"/>
                <wp:effectExtent l="0" t="0" r="16510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190" cy="1123950"/>
                          <a:chOff x="0" y="0"/>
                          <a:chExt cx="1774190" cy="1124501"/>
                        </a:xfrm>
                      </wpg:grpSpPr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74190" cy="6858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3E" w:rsidRDefault="001B3C10" w:rsidP="00FA703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Mr Charles Cowling</w:t>
                              </w:r>
                            </w:p>
                            <w:p w:rsidR="001B3C10" w:rsidRDefault="001B3C10" w:rsidP="00FA703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Finance Committee (Chair)</w:t>
                              </w:r>
                            </w:p>
                            <w:p w:rsidR="001B3C10" w:rsidRDefault="001B3C10" w:rsidP="001B3C1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Operations Committee</w:t>
                              </w:r>
                            </w:p>
                            <w:p w:rsidR="001B3C10" w:rsidRPr="00531A5A" w:rsidRDefault="001B3C10" w:rsidP="00FA703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693336"/>
                            <a:ext cx="177419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55C2" w:rsidRPr="007455C2" w:rsidRDefault="007455C2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455C2">
                                <w:rPr>
                                  <w:b/>
                                  <w:sz w:val="18"/>
                                  <w:szCs w:val="18"/>
                                </w:rPr>
                                <w:t>Background:</w:t>
                              </w:r>
                            </w:p>
                            <w:p w:rsidR="007455C2" w:rsidRPr="007455C2" w:rsidRDefault="009034B8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Actuarial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494D5" id="Group 39" o:spid="_x0000_s1032" style="position:absolute;margin-left:412.35pt;margin-top:102.1pt;width:139.7pt;height:88.5pt;z-index:251671040" coordsize="17741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">
                <v:shape id="Text Box 9" o:spid="_x0000_s1033" type="#_x0000_t202" style="position:absolute;width:1774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" fillcolor="#9cf">
                  <v:textbox>
                    <w:txbxContent>
                      <w:p w:rsidR="00FA703E" w:rsidRDefault="001B3C10" w:rsidP="00FA703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Mr Charles Cowling</w:t>
                        </w:r>
                      </w:p>
                      <w:p w:rsidR="001B3C10" w:rsidRDefault="001B3C10" w:rsidP="00FA703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Finance Committee (Chair)</w:t>
                        </w:r>
                      </w:p>
                      <w:p w:rsidR="001B3C10" w:rsidRDefault="001B3C10" w:rsidP="001B3C1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Operations Committee</w:t>
                        </w:r>
                      </w:p>
                      <w:p w:rsidR="001B3C10" w:rsidRPr="00531A5A" w:rsidRDefault="001B3C10" w:rsidP="00FA703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8" o:spid="_x0000_s1034" type="#_x0000_t202" style="position:absolute;top:6933;width:17741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:rsidR="007455C2" w:rsidRPr="007455C2" w:rsidRDefault="007455C2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455C2">
                          <w:rPr>
                            <w:b/>
                            <w:sz w:val="18"/>
                            <w:szCs w:val="18"/>
                          </w:rPr>
                          <w:t>Background:</w:t>
                        </w:r>
                      </w:p>
                      <w:p w:rsidR="007455C2" w:rsidRPr="007455C2" w:rsidRDefault="009034B8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Actuarial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10A5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F1C234E" wp14:editId="258368F7">
                <wp:simplePos x="0" y="0"/>
                <wp:positionH relativeFrom="column">
                  <wp:posOffset>5044440</wp:posOffset>
                </wp:positionH>
                <wp:positionV relativeFrom="paragraph">
                  <wp:posOffset>1069975</wp:posOffset>
                </wp:positionV>
                <wp:extent cx="7620" cy="1706880"/>
                <wp:effectExtent l="0" t="0" r="30480" b="26670"/>
                <wp:wrapNone/>
                <wp:docPr id="4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706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F1850" id="Line 51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2pt,84.25pt" to="397.8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"/>
            </w:pict>
          </mc:Fallback>
        </mc:AlternateContent>
      </w:r>
      <w:r w:rsidR="00E210A5"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D5E887F" wp14:editId="6EA755E3">
                <wp:simplePos x="0" y="0"/>
                <wp:positionH relativeFrom="column">
                  <wp:posOffset>3091180</wp:posOffset>
                </wp:positionH>
                <wp:positionV relativeFrom="paragraph">
                  <wp:posOffset>1296670</wp:posOffset>
                </wp:positionV>
                <wp:extent cx="1774190" cy="1184910"/>
                <wp:effectExtent l="0" t="0" r="16510" b="1524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190" cy="1184910"/>
                          <a:chOff x="0" y="0"/>
                          <a:chExt cx="1774190" cy="1185461"/>
                        </a:xfrm>
                      </wpg:grpSpPr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74190" cy="6858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A5A" w:rsidRPr="00DE611F" w:rsidRDefault="001B3C10" w:rsidP="00531A5A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Miss Anna Gervasoni</w:t>
                              </w:r>
                            </w:p>
                            <w:p w:rsidR="00531A5A" w:rsidRDefault="0019682A" w:rsidP="00531A5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Marketing &amp; Development</w:t>
                              </w:r>
                            </w:p>
                            <w:p w:rsidR="00422BE5" w:rsidRDefault="001B3C10" w:rsidP="00422BE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Committee (Chair)</w:t>
                              </w:r>
                            </w:p>
                            <w:p w:rsidR="00BB66D2" w:rsidRPr="00531A5A" w:rsidRDefault="00BB66D2" w:rsidP="00422BE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2020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693336"/>
                            <a:ext cx="1774190" cy="492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55C2" w:rsidRPr="007455C2" w:rsidRDefault="007455C2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455C2">
                                <w:rPr>
                                  <w:b/>
                                  <w:sz w:val="18"/>
                                  <w:szCs w:val="18"/>
                                </w:rPr>
                                <w:t>Background:</w:t>
                              </w:r>
                            </w:p>
                            <w:p w:rsidR="007455C2" w:rsidRPr="007455C2" w:rsidRDefault="001B3C10" w:rsidP="00C5313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Hospitality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E887F" id="Group 38" o:spid="_x0000_s1035" style="position:absolute;margin-left:243.4pt;margin-top:102.1pt;width:139.7pt;height:93.3pt;z-index:251668992" coordsize="17741,1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">
                <v:shape id="Text Box 6" o:spid="_x0000_s1036" type="#_x0000_t202" style="position:absolute;width:1774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" fillcolor="#9cf">
                  <v:textbox>
                    <w:txbxContent>
                      <w:p w:rsidR="00531A5A" w:rsidRPr="00DE611F" w:rsidRDefault="001B3C10" w:rsidP="00531A5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Miss Anna Gervasoni</w:t>
                        </w:r>
                      </w:p>
                      <w:p w:rsidR="00531A5A" w:rsidRDefault="0019682A" w:rsidP="00531A5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Marketing &amp; Development</w:t>
                        </w:r>
                      </w:p>
                      <w:p w:rsidR="00422BE5" w:rsidRDefault="001B3C10" w:rsidP="00422BE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Committee (Chair)</w:t>
                        </w:r>
                      </w:p>
                      <w:p w:rsidR="00BB66D2" w:rsidRPr="00531A5A" w:rsidRDefault="00BB66D2" w:rsidP="00422BE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2020 Committee</w:t>
                        </w:r>
                      </w:p>
                    </w:txbxContent>
                  </v:textbox>
                </v:shape>
                <v:shape id="Text Box 27" o:spid="_x0000_s1037" type="#_x0000_t202" style="position:absolute;top:6933;width:17741;height:4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:rsidR="007455C2" w:rsidRPr="007455C2" w:rsidRDefault="007455C2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455C2">
                          <w:rPr>
                            <w:b/>
                            <w:sz w:val="18"/>
                            <w:szCs w:val="18"/>
                          </w:rPr>
                          <w:t>Background:</w:t>
                        </w:r>
                      </w:p>
                      <w:p w:rsidR="007455C2" w:rsidRPr="007455C2" w:rsidRDefault="001B3C10" w:rsidP="00C5313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Hospitality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10A5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496D8EE" wp14:editId="4A0CF8DA">
                <wp:simplePos x="0" y="0"/>
                <wp:positionH relativeFrom="column">
                  <wp:posOffset>2941320</wp:posOffset>
                </wp:positionH>
                <wp:positionV relativeFrom="paragraph">
                  <wp:posOffset>1069975</wp:posOffset>
                </wp:positionV>
                <wp:extent cx="7620" cy="1706880"/>
                <wp:effectExtent l="0" t="0" r="30480" b="26670"/>
                <wp:wrapNone/>
                <wp:docPr id="4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706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2E3F5" id="Line 51" o:spid="_x0000_s1026" style="position:absolute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84.25pt" to="232.2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"/>
            </w:pict>
          </mc:Fallback>
        </mc:AlternateContent>
      </w:r>
      <w:r w:rsidR="00E210A5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EB3AD97" wp14:editId="7E17775B">
                <wp:simplePos x="0" y="0"/>
                <wp:positionH relativeFrom="column">
                  <wp:posOffset>1036955</wp:posOffset>
                </wp:positionH>
                <wp:positionV relativeFrom="paragraph">
                  <wp:posOffset>1286510</wp:posOffset>
                </wp:positionV>
                <wp:extent cx="1774190" cy="1144270"/>
                <wp:effectExtent l="0" t="0" r="16510" b="1778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190" cy="1144270"/>
                          <a:chOff x="0" y="0"/>
                          <a:chExt cx="1774190" cy="1144598"/>
                        </a:xfrm>
                      </wpg:grpSpPr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74190" cy="70338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A5A" w:rsidRPr="00531A5A" w:rsidRDefault="001B3C10" w:rsidP="00531A5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Dr Jenny Fox</w:t>
                              </w:r>
                            </w:p>
                            <w:p w:rsidR="00531A5A" w:rsidRDefault="001B3C10" w:rsidP="00531A5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Education &amp; Safeguarding</w:t>
                              </w:r>
                            </w:p>
                            <w:p w:rsidR="001B3C10" w:rsidRDefault="001B3C10" w:rsidP="00531A5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Committee (Chair)</w:t>
                              </w:r>
                            </w:p>
                            <w:p w:rsidR="00407D4A" w:rsidRPr="00407D4A" w:rsidRDefault="00407D4A" w:rsidP="00531A5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713433"/>
                            <a:ext cx="177419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55C2" w:rsidRPr="007455C2" w:rsidRDefault="007455C2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455C2">
                                <w:rPr>
                                  <w:b/>
                                  <w:sz w:val="18"/>
                                  <w:szCs w:val="18"/>
                                </w:rPr>
                                <w:t>Background:</w:t>
                              </w:r>
                            </w:p>
                            <w:p w:rsidR="007455C2" w:rsidRPr="007455C2" w:rsidRDefault="009034B8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Medical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B3AD97" id="Group 37" o:spid="_x0000_s1038" style="position:absolute;margin-left:81.65pt;margin-top:101.3pt;width:139.7pt;height:90.1pt;z-index:251666944" coordsize="17741,1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">
                <v:shape id="Text Box 7" o:spid="_x0000_s1039" type="#_x0000_t202" style="position:absolute;width:17741;height:7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" fillcolor="#9cf">
                  <v:textbox>
                    <w:txbxContent>
                      <w:p w:rsidR="00531A5A" w:rsidRPr="00531A5A" w:rsidRDefault="001B3C10" w:rsidP="00531A5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Dr Jenny Fox</w:t>
                        </w:r>
                      </w:p>
                      <w:p w:rsidR="00531A5A" w:rsidRDefault="001B3C10" w:rsidP="00531A5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Education &amp; Safeguarding</w:t>
                        </w:r>
                      </w:p>
                      <w:p w:rsidR="001B3C10" w:rsidRDefault="001B3C10" w:rsidP="00531A5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Committee (Chair)</w:t>
                        </w:r>
                      </w:p>
                      <w:p w:rsidR="00407D4A" w:rsidRPr="00407D4A" w:rsidRDefault="00407D4A" w:rsidP="00531A5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6" o:spid="_x0000_s1040" type="#_x0000_t202" style="position:absolute;top:7134;width:17741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:rsidR="007455C2" w:rsidRPr="007455C2" w:rsidRDefault="007455C2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455C2">
                          <w:rPr>
                            <w:b/>
                            <w:sz w:val="18"/>
                            <w:szCs w:val="18"/>
                          </w:rPr>
                          <w:t>Background:</w:t>
                        </w:r>
                      </w:p>
                      <w:p w:rsidR="007455C2" w:rsidRPr="007455C2" w:rsidRDefault="009034B8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Medical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34B8"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6B331957" wp14:editId="22600FE7">
                <wp:simplePos x="0" y="0"/>
                <wp:positionH relativeFrom="column">
                  <wp:posOffset>6172200</wp:posOffset>
                </wp:positionH>
                <wp:positionV relativeFrom="paragraph">
                  <wp:posOffset>2776855</wp:posOffset>
                </wp:positionV>
                <wp:extent cx="1774190" cy="1101670"/>
                <wp:effectExtent l="0" t="0" r="16510" b="228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190" cy="1101670"/>
                          <a:chOff x="0" y="0"/>
                          <a:chExt cx="1774190" cy="1101670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74190" cy="68571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56CF" w:rsidRDefault="00C5313E" w:rsidP="000256C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Mrs Sandra Gascoigne</w:t>
                              </w:r>
                            </w:p>
                            <w:p w:rsidR="000256CF" w:rsidRDefault="00C5313E" w:rsidP="000256C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5313E">
                                <w:rPr>
                                  <w:sz w:val="18"/>
                                  <w:szCs w:val="18"/>
                                </w:rPr>
                                <w:t>Education &amp; Safeguarding Committee</w:t>
                              </w:r>
                            </w:p>
                            <w:p w:rsidR="009034B8" w:rsidRPr="00C5313E" w:rsidRDefault="009034B8" w:rsidP="000256C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Jnr School Liaison Governor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670560"/>
                            <a:ext cx="1774190" cy="4311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55C2" w:rsidRPr="007455C2" w:rsidRDefault="007455C2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455C2">
                                <w:rPr>
                                  <w:b/>
                                  <w:sz w:val="18"/>
                                  <w:szCs w:val="18"/>
                                </w:rPr>
                                <w:t>Background:</w:t>
                              </w:r>
                            </w:p>
                            <w:p w:rsidR="007455C2" w:rsidRPr="007455C2" w:rsidRDefault="00C5313E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31957" id="Group 8" o:spid="_x0000_s1041" style="position:absolute;margin-left:486pt;margin-top:218.65pt;width:139.7pt;height:86.75pt;z-index:251687424" coordsize="17741,1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">
                <v:shape id="Text Box 13" o:spid="_x0000_s1042" type="#_x0000_t202" style="position:absolute;width:17741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" fillcolor="#9cf">
                  <v:textbox>
                    <w:txbxContent>
                      <w:p w:rsidR="000256CF" w:rsidRDefault="00C5313E" w:rsidP="000256C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Mrs Sandra Gascoigne</w:t>
                        </w:r>
                      </w:p>
                      <w:p w:rsidR="000256CF" w:rsidRDefault="00C5313E" w:rsidP="000256C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5313E">
                          <w:rPr>
                            <w:sz w:val="18"/>
                            <w:szCs w:val="18"/>
                          </w:rPr>
                          <w:t>Education &amp; Safeguarding Committee</w:t>
                        </w:r>
                      </w:p>
                      <w:p w:rsidR="009034B8" w:rsidRPr="00C5313E" w:rsidRDefault="009034B8" w:rsidP="000256C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Jnr School Liaison Governor</w:t>
                        </w:r>
                      </w:p>
                    </w:txbxContent>
                  </v:textbox>
                </v:shape>
                <v:shape id="Text Box 34" o:spid="_x0000_s1043" type="#_x0000_t202" style="position:absolute;top:6705;width:17741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EB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T2TEBwgAAANsAAAAPAAAA&#10;AAAAAAAAAAAAAAcCAABkcnMvZG93bnJldi54bWxQSwUGAAAAAAMAAwC3AAAA9gIAAAAA&#10;" fillcolor="white [3201]" strokeweight=".5pt">
                  <v:textbox>
                    <w:txbxContent>
                      <w:p w:rsidR="007455C2" w:rsidRPr="007455C2" w:rsidRDefault="007455C2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455C2">
                          <w:rPr>
                            <w:b/>
                            <w:sz w:val="18"/>
                            <w:szCs w:val="18"/>
                          </w:rPr>
                          <w:t>Background:</w:t>
                        </w:r>
                      </w:p>
                      <w:p w:rsidR="007455C2" w:rsidRPr="007455C2" w:rsidRDefault="00C5313E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2894"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1C44ADC3" wp14:editId="11CADD39">
                <wp:simplePos x="0" y="0"/>
                <wp:positionH relativeFrom="column">
                  <wp:posOffset>8219440</wp:posOffset>
                </wp:positionH>
                <wp:positionV relativeFrom="paragraph">
                  <wp:posOffset>2769870</wp:posOffset>
                </wp:positionV>
                <wp:extent cx="1774190" cy="1104265"/>
                <wp:effectExtent l="0" t="0" r="16510" b="1968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190" cy="1104265"/>
                          <a:chOff x="0" y="0"/>
                          <a:chExt cx="1774190" cy="1104405"/>
                        </a:xfrm>
                      </wpg:grpSpPr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74190" cy="6858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13E" w:rsidRDefault="00C5313E" w:rsidP="00C5313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Mr John Hepworth</w:t>
                              </w:r>
                            </w:p>
                            <w:p w:rsidR="00C5313E" w:rsidRPr="00C5313E" w:rsidRDefault="00C5313E" w:rsidP="00C5313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Operations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0" y="673240"/>
                            <a:ext cx="177419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13E" w:rsidRPr="007455C2" w:rsidRDefault="00C5313E" w:rsidP="00C5313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455C2">
                                <w:rPr>
                                  <w:b/>
                                  <w:sz w:val="18"/>
                                  <w:szCs w:val="18"/>
                                </w:rPr>
                                <w:t>Background:</w:t>
                              </w:r>
                            </w:p>
                            <w:p w:rsidR="00C5313E" w:rsidRPr="007455C2" w:rsidRDefault="00C5313E" w:rsidP="00C5313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Property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44ADC3" id="Group 25" o:spid="_x0000_s1044" style="position:absolute;margin-left:647.2pt;margin-top:218.1pt;width:139.7pt;height:86.95pt;z-index:251691520" coordsize="17741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">
                <v:shape id="Text Box 13" o:spid="_x0000_s1045" type="#_x0000_t202" style="position:absolute;width:1774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" fillcolor="#9cf">
                  <v:textbox>
                    <w:txbxContent>
                      <w:p w:rsidR="00C5313E" w:rsidRDefault="00C5313E" w:rsidP="00C5313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Mr John Hepworth</w:t>
                        </w:r>
                      </w:p>
                      <w:p w:rsidR="00C5313E" w:rsidRPr="00C5313E" w:rsidRDefault="00C5313E" w:rsidP="00C5313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Operations Committee</w:t>
                        </w:r>
                      </w:p>
                    </w:txbxContent>
                  </v:textbox>
                </v:shape>
                <v:shape id="Text Box 42" o:spid="_x0000_s1046" type="#_x0000_t202" style="position:absolute;top:6732;width:17741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<v:textbox>
                    <w:txbxContent>
                      <w:p w:rsidR="00C5313E" w:rsidRPr="007455C2" w:rsidRDefault="00C5313E" w:rsidP="00C5313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455C2">
                          <w:rPr>
                            <w:b/>
                            <w:sz w:val="18"/>
                            <w:szCs w:val="18"/>
                          </w:rPr>
                          <w:t>Background:</w:t>
                        </w:r>
                      </w:p>
                      <w:p w:rsidR="00C5313E" w:rsidRPr="007455C2" w:rsidRDefault="00C5313E" w:rsidP="00C5313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Property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2894"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2E957CD8" wp14:editId="37E33998">
                <wp:simplePos x="0" y="0"/>
                <wp:positionH relativeFrom="column">
                  <wp:posOffset>4118610</wp:posOffset>
                </wp:positionH>
                <wp:positionV relativeFrom="paragraph">
                  <wp:posOffset>2769870</wp:posOffset>
                </wp:positionV>
                <wp:extent cx="1774190" cy="1114425"/>
                <wp:effectExtent l="0" t="0" r="16510" b="2857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190" cy="1114425"/>
                          <a:chOff x="0" y="0"/>
                          <a:chExt cx="1774190" cy="1114453"/>
                        </a:xfrm>
                      </wpg:grpSpPr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74190" cy="6858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3E" w:rsidRDefault="00C5313E" w:rsidP="00FA703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Mr John Cartwright</w:t>
                              </w:r>
                            </w:p>
                            <w:p w:rsidR="00C5313E" w:rsidRDefault="00C5313E" w:rsidP="00FA703E">
                              <w:pPr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5313E">
                                <w:rPr>
                                  <w:bCs/>
                                  <w:sz w:val="18"/>
                                  <w:szCs w:val="18"/>
                                </w:rPr>
                                <w:t>Operations Committee</w:t>
                              </w:r>
                            </w:p>
                            <w:p w:rsidR="00B775EF" w:rsidRPr="00C5313E" w:rsidRDefault="00B775EF" w:rsidP="00FA703E">
                              <w:pPr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Cs/>
                                  <w:sz w:val="18"/>
                                  <w:szCs w:val="18"/>
                                </w:rPr>
                                <w:t>Finance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683288"/>
                            <a:ext cx="177419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55C2" w:rsidRPr="007455C2" w:rsidRDefault="007455C2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455C2">
                                <w:rPr>
                                  <w:b/>
                                  <w:sz w:val="18"/>
                                  <w:szCs w:val="18"/>
                                </w:rPr>
                                <w:t>Background:</w:t>
                              </w:r>
                            </w:p>
                            <w:p w:rsidR="007455C2" w:rsidRPr="007455C2" w:rsidRDefault="00C5313E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1CD27" id="Group 44" o:spid="_x0000_s1041" style="position:absolute;margin-left:324.3pt;margin-top:218.1pt;width:139.7pt;height:87.75pt;z-index:251682304" coordsize="17741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">
                <v:shape id="Text Box 10" o:spid="_x0000_s1042" type="#_x0000_t202" style="position:absolute;width:1774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" fillcolor="#9cf">
                  <v:textbox>
                    <w:txbxContent>
                      <w:p w:rsidR="00FA703E" w:rsidRDefault="00C5313E" w:rsidP="00FA703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Mr John Cartwright</w:t>
                        </w:r>
                      </w:p>
                      <w:p w:rsidR="00C5313E" w:rsidRDefault="00C5313E" w:rsidP="00FA703E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C5313E">
                          <w:rPr>
                            <w:bCs/>
                            <w:sz w:val="18"/>
                            <w:szCs w:val="18"/>
                          </w:rPr>
                          <w:t>Operations Committee</w:t>
                        </w:r>
                      </w:p>
                      <w:p w:rsidR="00B775EF" w:rsidRPr="00C5313E" w:rsidRDefault="00B775EF" w:rsidP="00FA703E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</w:rPr>
                          <w:t>Finance Committee</w:t>
                        </w:r>
                      </w:p>
                    </w:txbxContent>
                  </v:textbox>
                </v:shape>
                <v:shape id="Text Box 33" o:spid="_x0000_s1043" type="#_x0000_t202" style="position:absolute;top:6832;width:17741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:rsidR="007455C2" w:rsidRPr="007455C2" w:rsidRDefault="007455C2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455C2">
                          <w:rPr>
                            <w:b/>
                            <w:sz w:val="18"/>
                            <w:szCs w:val="18"/>
                          </w:rPr>
                          <w:t>Background:</w:t>
                        </w:r>
                      </w:p>
                      <w:p w:rsidR="007455C2" w:rsidRPr="007455C2" w:rsidRDefault="00C5313E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2894"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23254EDE" wp14:editId="694F5B89">
                <wp:simplePos x="0" y="0"/>
                <wp:positionH relativeFrom="column">
                  <wp:posOffset>2068195</wp:posOffset>
                </wp:positionH>
                <wp:positionV relativeFrom="paragraph">
                  <wp:posOffset>2764790</wp:posOffset>
                </wp:positionV>
                <wp:extent cx="1774190" cy="1114425"/>
                <wp:effectExtent l="0" t="0" r="16510" b="285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190" cy="1114425"/>
                          <a:chOff x="0" y="0"/>
                          <a:chExt cx="1774190" cy="1114453"/>
                        </a:xfrm>
                      </wpg:grpSpPr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74190" cy="6858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3E" w:rsidRDefault="007A7B08" w:rsidP="00FA703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C5313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 David Yip</w:t>
                              </w:r>
                            </w:p>
                            <w:p w:rsidR="00FA703E" w:rsidRDefault="00C5313E" w:rsidP="00FA703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5313E">
                                <w:rPr>
                                  <w:sz w:val="18"/>
                                  <w:szCs w:val="18"/>
                                </w:rPr>
                                <w:t>Operations Committee</w:t>
                              </w:r>
                            </w:p>
                            <w:p w:rsidR="00584115" w:rsidRPr="00C5313E" w:rsidRDefault="00584115" w:rsidP="00FA703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NQT Governor</w:t>
                              </w:r>
                            </w:p>
                            <w:p w:rsidR="00FA703E" w:rsidRPr="00C5313E" w:rsidRDefault="00FA703E" w:rsidP="00FA703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0" y="683288"/>
                            <a:ext cx="177419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55C2" w:rsidRPr="007455C2" w:rsidRDefault="007455C2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455C2">
                                <w:rPr>
                                  <w:b/>
                                  <w:sz w:val="18"/>
                                  <w:szCs w:val="18"/>
                                </w:rPr>
                                <w:t>Background:</w:t>
                              </w:r>
                            </w:p>
                            <w:p w:rsidR="007455C2" w:rsidRPr="007455C2" w:rsidRDefault="009034B8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Management Consultancy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C7E7D1" id="Group 41" o:spid="_x0000_s1044" style="position:absolute;margin-left:162.85pt;margin-top:217.7pt;width:139.7pt;height:87.75pt;z-index:251680256" coordsize="17741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">
                <v:shape id="Text Box 12" o:spid="_x0000_s1045" type="#_x0000_t202" style="position:absolute;width:1774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" fillcolor="#9cf">
                  <v:textbox>
                    <w:txbxContent>
                      <w:p w:rsidR="00FA703E" w:rsidRDefault="007A7B08" w:rsidP="00FA703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  <w:r w:rsidR="00C5313E">
                          <w:rPr>
                            <w:b/>
                            <w:bCs/>
                            <w:sz w:val="20"/>
                            <w:szCs w:val="20"/>
                          </w:rPr>
                          <w:t>r David Yip</w:t>
                        </w:r>
                      </w:p>
                      <w:p w:rsidR="00FA703E" w:rsidRDefault="00C5313E" w:rsidP="00FA703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5313E">
                          <w:rPr>
                            <w:sz w:val="18"/>
                            <w:szCs w:val="18"/>
                          </w:rPr>
                          <w:t>Operations Committee</w:t>
                        </w:r>
                      </w:p>
                      <w:p w:rsidR="00584115" w:rsidRPr="00C5313E" w:rsidRDefault="00584115" w:rsidP="00FA703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NQT Governor</w:t>
                        </w:r>
                      </w:p>
                      <w:p w:rsidR="00FA703E" w:rsidRPr="00C5313E" w:rsidRDefault="00FA703E" w:rsidP="00FA70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" o:spid="_x0000_s1046" type="#_x0000_t202" style="position:absolute;top:6832;width:17741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<v:textbox>
                    <w:txbxContent>
                      <w:p w:rsidR="007455C2" w:rsidRPr="007455C2" w:rsidRDefault="007455C2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455C2">
                          <w:rPr>
                            <w:b/>
                            <w:sz w:val="18"/>
                            <w:szCs w:val="18"/>
                          </w:rPr>
                          <w:t>Background:</w:t>
                        </w:r>
                      </w:p>
                      <w:p w:rsidR="007455C2" w:rsidRPr="007455C2" w:rsidRDefault="009034B8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Management Consultancy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2894"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24777C26" wp14:editId="16E28E6E">
                <wp:simplePos x="0" y="0"/>
                <wp:positionH relativeFrom="column">
                  <wp:posOffset>17780</wp:posOffset>
                </wp:positionH>
                <wp:positionV relativeFrom="paragraph">
                  <wp:posOffset>2750185</wp:posOffset>
                </wp:positionV>
                <wp:extent cx="1774190" cy="1123950"/>
                <wp:effectExtent l="0" t="0" r="16510" b="190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190" cy="1123950"/>
                          <a:chOff x="0" y="0"/>
                          <a:chExt cx="1774190" cy="1124501"/>
                        </a:xfrm>
                      </wpg:grpSpPr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74190" cy="6858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3E" w:rsidRDefault="00450CD2" w:rsidP="00FA703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Mrs </w:t>
                              </w:r>
                              <w:r w:rsidR="00C5313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Kathy Crewe-Read</w:t>
                              </w:r>
                            </w:p>
                            <w:p w:rsidR="00FA703E" w:rsidRDefault="00C5313E" w:rsidP="00FA703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Education &amp; Safeguarding</w:t>
                              </w:r>
                            </w:p>
                            <w:p w:rsidR="00C5313E" w:rsidRPr="00531A5A" w:rsidRDefault="00C5313E" w:rsidP="00FA703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0" y="693336"/>
                            <a:ext cx="177419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55C2" w:rsidRPr="007455C2" w:rsidRDefault="007455C2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455C2">
                                <w:rPr>
                                  <w:b/>
                                  <w:sz w:val="18"/>
                                  <w:szCs w:val="18"/>
                                </w:rPr>
                                <w:t>Background:</w:t>
                              </w:r>
                            </w:p>
                            <w:p w:rsidR="007455C2" w:rsidRPr="007455C2" w:rsidRDefault="00C5313E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777C26" id="Group 40" o:spid="_x0000_s1053" style="position:absolute;margin-left:1.4pt;margin-top:216.55pt;width:139.7pt;height:88.5pt;z-index:251678208" coordsize="17741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">
                <v:shape id="Text Box 11" o:spid="_x0000_s1054" type="#_x0000_t202" style="position:absolute;width:1774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" fillcolor="#9cf">
                  <v:textbox>
                    <w:txbxContent>
                      <w:p w:rsidR="00FA703E" w:rsidRDefault="00450CD2" w:rsidP="00FA703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Mrs </w:t>
                        </w:r>
                        <w:r w:rsidR="00C5313E">
                          <w:rPr>
                            <w:b/>
                            <w:bCs/>
                            <w:sz w:val="20"/>
                            <w:szCs w:val="20"/>
                          </w:rPr>
                          <w:t>Kathy Crewe-Read</w:t>
                        </w:r>
                      </w:p>
                      <w:p w:rsidR="00FA703E" w:rsidRDefault="00C5313E" w:rsidP="00FA703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Education &amp; Safeguarding</w:t>
                        </w:r>
                      </w:p>
                      <w:p w:rsidR="00C5313E" w:rsidRPr="00531A5A" w:rsidRDefault="00C5313E" w:rsidP="00FA703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Committee</w:t>
                        </w:r>
                      </w:p>
                    </w:txbxContent>
                  </v:textbox>
                </v:shape>
                <v:shape id="Text Box 31" o:spid="_x0000_s1055" type="#_x0000_t202" style="position:absolute;top:6933;width:17741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<v:textbox>
                    <w:txbxContent>
                      <w:p w:rsidR="007455C2" w:rsidRPr="007455C2" w:rsidRDefault="007455C2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455C2">
                          <w:rPr>
                            <w:b/>
                            <w:sz w:val="18"/>
                            <w:szCs w:val="18"/>
                          </w:rPr>
                          <w:t>Background:</w:t>
                        </w:r>
                      </w:p>
                      <w:p w:rsidR="007455C2" w:rsidRPr="007455C2" w:rsidRDefault="00C5313E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4A49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BE1FDA" wp14:editId="7DD8AD7D">
                <wp:simplePos x="0" y="0"/>
                <wp:positionH relativeFrom="column">
                  <wp:posOffset>4888230</wp:posOffset>
                </wp:positionH>
                <wp:positionV relativeFrom="paragraph">
                  <wp:posOffset>806450</wp:posOffset>
                </wp:positionV>
                <wp:extent cx="635" cy="252730"/>
                <wp:effectExtent l="0" t="0" r="37465" b="13970"/>
                <wp:wrapNone/>
                <wp:docPr id="1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151D1" id="Line 4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9pt,63.5pt" to="384.9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"/>
            </w:pict>
          </mc:Fallback>
        </mc:AlternateContent>
      </w:r>
    </w:p>
    <w:sectPr w:rsidR="002E6536" w:rsidSect="007455C2">
      <w:footerReference w:type="default" r:id="rId7"/>
      <w:pgSz w:w="16838" w:h="11906" w:orient="landscape" w:code="9"/>
      <w:pgMar w:top="568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31D" w:rsidRDefault="0048231D">
      <w:r>
        <w:separator/>
      </w:r>
    </w:p>
  </w:endnote>
  <w:endnote w:type="continuationSeparator" w:id="0">
    <w:p w:rsidR="0048231D" w:rsidRDefault="0048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DB" w:rsidRDefault="009E1FDB">
    <w:pPr>
      <w:pStyle w:val="Footer"/>
      <w:rPr>
        <w:sz w:val="16"/>
        <w:szCs w:val="16"/>
      </w:rPr>
    </w:pPr>
    <w:r>
      <w:rPr>
        <w:sz w:val="16"/>
        <w:szCs w:val="16"/>
      </w:rPr>
      <w:t>Note: Vacant Position</w:t>
    </w:r>
    <w:r w:rsidR="00BA3F12">
      <w:rPr>
        <w:sz w:val="16"/>
        <w:szCs w:val="16"/>
      </w:rPr>
      <w:t>s</w:t>
    </w:r>
    <w:r>
      <w:rPr>
        <w:sz w:val="16"/>
        <w:szCs w:val="16"/>
      </w:rPr>
      <w:t xml:space="preserve"> – </w:t>
    </w:r>
    <w:r w:rsidR="00FD7196">
      <w:rPr>
        <w:sz w:val="16"/>
        <w:szCs w:val="16"/>
      </w:rPr>
      <w:t xml:space="preserve">Vice Chair / </w:t>
    </w:r>
    <w:r>
      <w:rPr>
        <w:sz w:val="16"/>
        <w:szCs w:val="16"/>
      </w:rPr>
      <w:t>Operations Committee (Chair) – Governor</w:t>
    </w:r>
    <w:r w:rsidR="00BA3F12">
      <w:rPr>
        <w:sz w:val="16"/>
        <w:szCs w:val="16"/>
      </w:rPr>
      <w:t>(s)</w:t>
    </w:r>
    <w:r>
      <w:rPr>
        <w:sz w:val="16"/>
        <w:szCs w:val="16"/>
      </w:rPr>
      <w:t xml:space="preserve"> TBC</w:t>
    </w:r>
  </w:p>
  <w:p w:rsidR="009F24E1" w:rsidRDefault="004E1E19">
    <w:pPr>
      <w:pStyle w:val="Footer"/>
    </w:pPr>
    <w:r>
      <w:rPr>
        <w:sz w:val="16"/>
        <w:szCs w:val="16"/>
      </w:rPr>
      <w:t>Z</w:t>
    </w:r>
    <w:r w:rsidR="007455C2">
      <w:rPr>
        <w:sz w:val="16"/>
        <w:szCs w:val="16"/>
      </w:rPr>
      <w:t>/2018</w:t>
    </w:r>
    <w:r w:rsidR="009034B8">
      <w:rPr>
        <w:sz w:val="16"/>
        <w:szCs w:val="16"/>
      </w:rPr>
      <w:t>/Governance</w:t>
    </w:r>
    <w:r>
      <w:rPr>
        <w:sz w:val="16"/>
        <w:szCs w:val="16"/>
      </w:rPr>
      <w:t>/MTS Governors Organisational Structure</w:t>
    </w:r>
    <w:r w:rsidR="009F24E1">
      <w:tab/>
    </w:r>
    <w:r w:rsidR="009F24E1">
      <w:tab/>
    </w:r>
    <w:r w:rsidR="009F24E1">
      <w:tab/>
    </w:r>
    <w:r w:rsidR="009F24E1">
      <w:tab/>
    </w:r>
    <w:r w:rsidR="009F24E1">
      <w:tab/>
    </w:r>
    <w:r w:rsidR="009F24E1">
      <w:tab/>
    </w:r>
    <w:r w:rsidR="009F24E1">
      <w:tab/>
      <w:t xml:space="preserve">                           </w:t>
    </w:r>
    <w:r w:rsidR="009F24E1" w:rsidRPr="009F24E1">
      <w:rPr>
        <w:sz w:val="16"/>
        <w:szCs w:val="16"/>
      </w:rPr>
      <w:fldChar w:fldCharType="begin"/>
    </w:r>
    <w:r w:rsidR="009F24E1" w:rsidRPr="009F24E1">
      <w:rPr>
        <w:sz w:val="16"/>
        <w:szCs w:val="16"/>
      </w:rPr>
      <w:instrText xml:space="preserve"> DATE \@ "dd/MM/yyyy" </w:instrText>
    </w:r>
    <w:r w:rsidR="009F24E1" w:rsidRPr="009F24E1">
      <w:rPr>
        <w:sz w:val="16"/>
        <w:szCs w:val="16"/>
      </w:rPr>
      <w:fldChar w:fldCharType="separate"/>
    </w:r>
    <w:r w:rsidR="00BA3F12">
      <w:rPr>
        <w:noProof/>
        <w:sz w:val="16"/>
        <w:szCs w:val="16"/>
      </w:rPr>
      <w:t>18/03/2019</w:t>
    </w:r>
    <w:r w:rsidR="009F24E1" w:rsidRPr="009F24E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31D" w:rsidRDefault="0048231D">
      <w:r>
        <w:separator/>
      </w:r>
    </w:p>
  </w:footnote>
  <w:footnote w:type="continuationSeparator" w:id="0">
    <w:p w:rsidR="0048231D" w:rsidRDefault="00482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47"/>
    <w:rsid w:val="00000789"/>
    <w:rsid w:val="00014BCC"/>
    <w:rsid w:val="000256CF"/>
    <w:rsid w:val="00030D58"/>
    <w:rsid w:val="00034DD8"/>
    <w:rsid w:val="000A7F36"/>
    <w:rsid w:val="000C6ABB"/>
    <w:rsid w:val="000F2894"/>
    <w:rsid w:val="001228E9"/>
    <w:rsid w:val="0019682A"/>
    <w:rsid w:val="001B3C10"/>
    <w:rsid w:val="001B56A8"/>
    <w:rsid w:val="001C5EB2"/>
    <w:rsid w:val="002162C4"/>
    <w:rsid w:val="00217253"/>
    <w:rsid w:val="002E6536"/>
    <w:rsid w:val="003106C4"/>
    <w:rsid w:val="00333E09"/>
    <w:rsid w:val="00374E91"/>
    <w:rsid w:val="003B7899"/>
    <w:rsid w:val="003D3015"/>
    <w:rsid w:val="00407D4A"/>
    <w:rsid w:val="00422BE5"/>
    <w:rsid w:val="00450CD2"/>
    <w:rsid w:val="0045503F"/>
    <w:rsid w:val="004634DA"/>
    <w:rsid w:val="0048231D"/>
    <w:rsid w:val="004B5D07"/>
    <w:rsid w:val="004E1E19"/>
    <w:rsid w:val="00531A5A"/>
    <w:rsid w:val="00533896"/>
    <w:rsid w:val="005634AA"/>
    <w:rsid w:val="00584115"/>
    <w:rsid w:val="005B7A4F"/>
    <w:rsid w:val="005C45F1"/>
    <w:rsid w:val="005F15A4"/>
    <w:rsid w:val="005F3E67"/>
    <w:rsid w:val="0061475E"/>
    <w:rsid w:val="00652FB5"/>
    <w:rsid w:val="006A6502"/>
    <w:rsid w:val="006C4196"/>
    <w:rsid w:val="006D124F"/>
    <w:rsid w:val="007201F6"/>
    <w:rsid w:val="007455C2"/>
    <w:rsid w:val="0078220D"/>
    <w:rsid w:val="007963DC"/>
    <w:rsid w:val="007A7B08"/>
    <w:rsid w:val="007F0314"/>
    <w:rsid w:val="008130E5"/>
    <w:rsid w:val="00824D2C"/>
    <w:rsid w:val="00856589"/>
    <w:rsid w:val="008C0F75"/>
    <w:rsid w:val="009034B8"/>
    <w:rsid w:val="00914A49"/>
    <w:rsid w:val="00930CCB"/>
    <w:rsid w:val="00933069"/>
    <w:rsid w:val="009E1FDB"/>
    <w:rsid w:val="009F24E1"/>
    <w:rsid w:val="009F7EAA"/>
    <w:rsid w:val="00A40488"/>
    <w:rsid w:val="00A53814"/>
    <w:rsid w:val="00A56856"/>
    <w:rsid w:val="00A75047"/>
    <w:rsid w:val="00AA6C05"/>
    <w:rsid w:val="00AB376B"/>
    <w:rsid w:val="00AD3AFF"/>
    <w:rsid w:val="00AE4AE5"/>
    <w:rsid w:val="00B03E47"/>
    <w:rsid w:val="00B512F7"/>
    <w:rsid w:val="00B775EF"/>
    <w:rsid w:val="00BA1781"/>
    <w:rsid w:val="00BA3F12"/>
    <w:rsid w:val="00BB66D2"/>
    <w:rsid w:val="00BC6A2D"/>
    <w:rsid w:val="00BD1DE1"/>
    <w:rsid w:val="00C5313E"/>
    <w:rsid w:val="00CD5DDB"/>
    <w:rsid w:val="00CE35E1"/>
    <w:rsid w:val="00CF1FA1"/>
    <w:rsid w:val="00D20E90"/>
    <w:rsid w:val="00D934D1"/>
    <w:rsid w:val="00DB61F5"/>
    <w:rsid w:val="00DE611F"/>
    <w:rsid w:val="00E210A5"/>
    <w:rsid w:val="00E553D9"/>
    <w:rsid w:val="00EF511C"/>
    <w:rsid w:val="00F42B02"/>
    <w:rsid w:val="00F447F9"/>
    <w:rsid w:val="00F61B56"/>
    <w:rsid w:val="00F9169E"/>
    <w:rsid w:val="00FA703E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EABFA"/>
  <w15:docId w15:val="{36D749F5-F5B7-49CA-9C7C-7E8699EB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24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24E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A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Wirral Hospice</vt:lpstr>
    </vt:vector>
  </TitlesOfParts>
  <Company>Ami Systems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Wirral Hospice</dc:title>
  <dc:creator>jillc</dc:creator>
  <cp:lastModifiedBy>Jill Cheseldine</cp:lastModifiedBy>
  <cp:revision>20</cp:revision>
  <cp:lastPrinted>2018-12-14T14:35:00Z</cp:lastPrinted>
  <dcterms:created xsi:type="dcterms:W3CDTF">2018-10-15T09:19:00Z</dcterms:created>
  <dcterms:modified xsi:type="dcterms:W3CDTF">2019-03-18T10:56:00Z</dcterms:modified>
</cp:coreProperties>
</file>