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F7" w:rsidRPr="00533896" w:rsidRDefault="00F9169E" w:rsidP="00A75047">
      <w:pPr>
        <w:jc w:val="center"/>
        <w:rPr>
          <w:b/>
          <w:bCs/>
          <w:sz w:val="28"/>
          <w:szCs w:val="28"/>
        </w:rPr>
      </w:pPr>
      <w:r w:rsidRPr="00E61EE7">
        <w:rPr>
          <w:b/>
          <w:noProof/>
        </w:rPr>
        <w:drawing>
          <wp:anchor distT="0" distB="0" distL="114300" distR="114300" simplePos="0" relativeHeight="251689472" behindDoc="0" locked="0" layoutInCell="1" allowOverlap="1" wp14:anchorId="15768786" wp14:editId="7F39E3C9">
            <wp:simplePos x="0" y="0"/>
            <wp:positionH relativeFrom="margin">
              <wp:align>right</wp:align>
            </wp:positionH>
            <wp:positionV relativeFrom="paragraph">
              <wp:posOffset>-53975</wp:posOffset>
            </wp:positionV>
            <wp:extent cx="520504" cy="1089238"/>
            <wp:effectExtent l="0" t="0" r="0" b="0"/>
            <wp:wrapNone/>
            <wp:docPr id="23" name="Picture 23" descr="C:\Users\J.Cheseldine\AppData\Local\Microsoft\Windows\INetCache\Content.Outlook\8YZWYL4H\email crest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heseldine\AppData\Local\Microsoft\Windows\INetCache\Content.Outlook\8YZWYL4H\email crest (00000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" cy="10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Merchant Taylors’ Schools, Crosby</w:t>
      </w:r>
    </w:p>
    <w:p w:rsidR="00A75047" w:rsidRPr="00533896" w:rsidRDefault="007455C2" w:rsidP="00A75047">
      <w:pPr>
        <w:jc w:val="center"/>
        <w:rPr>
          <w:b/>
          <w:bCs/>
          <w:sz w:val="28"/>
          <w:szCs w:val="28"/>
        </w:rPr>
      </w:pPr>
      <w:r w:rsidRPr="00533896">
        <w:rPr>
          <w:b/>
          <w:bCs/>
          <w:sz w:val="28"/>
          <w:szCs w:val="28"/>
        </w:rPr>
        <w:t xml:space="preserve">Board of </w:t>
      </w:r>
      <w:r w:rsidR="00F9169E">
        <w:rPr>
          <w:b/>
          <w:bCs/>
          <w:sz w:val="28"/>
          <w:szCs w:val="28"/>
        </w:rPr>
        <w:t>Governors</w:t>
      </w:r>
      <w:r w:rsidRPr="00533896">
        <w:rPr>
          <w:b/>
          <w:bCs/>
          <w:sz w:val="28"/>
          <w:szCs w:val="28"/>
        </w:rPr>
        <w:t xml:space="preserve"> -</w:t>
      </w:r>
      <w:r w:rsidR="00A75047" w:rsidRPr="00533896">
        <w:rPr>
          <w:b/>
          <w:bCs/>
          <w:sz w:val="28"/>
          <w:szCs w:val="28"/>
        </w:rPr>
        <w:t xml:space="preserve"> Organisational Structure</w:t>
      </w:r>
    </w:p>
    <w:p w:rsidR="00A75047" w:rsidRDefault="00A75047"/>
    <w:p w:rsidR="002E6536" w:rsidRDefault="00F9169E" w:rsidP="00A75047">
      <w:pPr>
        <w:jc w:val="center"/>
      </w:pPr>
      <w:r>
        <w:t xml:space="preserve">The following serve </w:t>
      </w:r>
      <w:r w:rsidR="00652FB5">
        <w:t>on the Merchant Taylors’ Schools’ Board of Governors and Committees</w:t>
      </w:r>
    </w:p>
    <w:p w:rsidR="002E6536" w:rsidRDefault="002E6536" w:rsidP="00A75047">
      <w:pPr>
        <w:jc w:val="center"/>
      </w:pPr>
    </w:p>
    <w:p w:rsidR="002E6536" w:rsidRDefault="00930CCB" w:rsidP="00A7504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43180</wp:posOffset>
                </wp:positionV>
                <wp:extent cx="2863215" cy="1231314"/>
                <wp:effectExtent l="0" t="0" r="13335" b="260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215" cy="1231314"/>
                          <a:chOff x="0" y="0"/>
                          <a:chExt cx="2863215" cy="1231314"/>
                        </a:xfrm>
                      </wpg:grpSpPr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215" cy="79968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047" w:rsidRPr="00531A5A" w:rsidRDefault="00F9169E" w:rsidP="00A7504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Mrs Beverley Bell C</w:t>
                              </w:r>
                              <w:r w:rsidR="00F61B56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Chair</w:t>
                              </w:r>
                            </w:p>
                            <w:p w:rsidR="00A75047" w:rsidRPr="00531A5A" w:rsidRDefault="00F9169E" w:rsidP="001228E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407D4A" w:rsidRDefault="0019682A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Marketing &amp; Development</w:t>
                              </w:r>
                              <w:r w:rsidR="00F9169E">
                                <w:rPr>
                                  <w:sz w:val="18"/>
                                  <w:szCs w:val="18"/>
                                </w:rPr>
                                <w:t xml:space="preserve"> Committee</w:t>
                              </w:r>
                            </w:p>
                            <w:p w:rsidR="001B3C10" w:rsidRDefault="009034B8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Finance </w:t>
                              </w:r>
                              <w:r w:rsidR="001B3C10">
                                <w:rPr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  <w:p w:rsidR="00F9169E" w:rsidRPr="007455C2" w:rsidRDefault="00F9169E" w:rsidP="00F916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2020 Committee (Chair)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800100"/>
                            <a:ext cx="2862649" cy="4312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26" style="position:absolute;left:0;text-align:left;margin-left:273.6pt;margin-top:3.4pt;width:225.45pt;height:96.95pt;z-index:251661824" coordsize="28632,12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28632;height:7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" fillcolor="#ff9">
                  <v:textbox>
                    <w:txbxContent>
                      <w:p w:rsidR="00A75047" w:rsidRPr="00531A5A" w:rsidRDefault="00F9169E" w:rsidP="00A7504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Mrs Beverley Bell C</w:t>
                        </w:r>
                        <w:r w:rsidR="00F61B56">
                          <w:rPr>
                            <w:b/>
                            <w:bCs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– Chair</w:t>
                        </w:r>
                      </w:p>
                      <w:p w:rsidR="00A75047" w:rsidRPr="00531A5A" w:rsidRDefault="00F9169E" w:rsidP="001228E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407D4A" w:rsidRDefault="0019682A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Marketing &amp; Development</w:t>
                        </w:r>
                        <w:r w:rsidR="00F9169E">
                          <w:rPr>
                            <w:sz w:val="18"/>
                            <w:szCs w:val="18"/>
                          </w:rPr>
                          <w:t xml:space="preserve"> Committee</w:t>
                        </w:r>
                      </w:p>
                      <w:p w:rsidR="001B3C10" w:rsidRDefault="009034B8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Finance </w:t>
                        </w:r>
                        <w:r w:rsidR="001B3C10">
                          <w:rPr>
                            <w:sz w:val="18"/>
                            <w:szCs w:val="18"/>
                          </w:rPr>
                          <w:t>Committee</w:t>
                        </w:r>
                      </w:p>
                      <w:p w:rsidR="00F9169E" w:rsidRPr="007455C2" w:rsidRDefault="00F9169E" w:rsidP="00F916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2020 Committee (Chair)</w:t>
                        </w:r>
                      </w:p>
                    </w:txbxContent>
                  </v:textbox>
                </v:shape>
                <v:shape id="Text Box 22" o:spid="_x0000_s1028" type="#_x0000_t202" style="position:absolute;top:8001;width:28626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Law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047" w:rsidRDefault="00A75047"/>
    <w:p w:rsidR="002E6536" w:rsidRDefault="002E6536"/>
    <w:p w:rsidR="002E6536" w:rsidRDefault="00EE6D3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578699" wp14:editId="38D33FC6">
                <wp:simplePos x="0" y="0"/>
                <wp:positionH relativeFrom="column">
                  <wp:posOffset>617220</wp:posOffset>
                </wp:positionH>
                <wp:positionV relativeFrom="paragraph">
                  <wp:posOffset>1080135</wp:posOffset>
                </wp:positionV>
                <wp:extent cx="0" cy="1714500"/>
                <wp:effectExtent l="0" t="0" r="19050" b="1905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B54B" id="Line 51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85.05pt" to="48.6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BEBCD3" wp14:editId="225E9D4E">
                <wp:simplePos x="0" y="0"/>
                <wp:positionH relativeFrom="column">
                  <wp:posOffset>624840</wp:posOffset>
                </wp:positionH>
                <wp:positionV relativeFrom="paragraph">
                  <wp:posOffset>1055370</wp:posOffset>
                </wp:positionV>
                <wp:extent cx="8183880" cy="7620"/>
                <wp:effectExtent l="0" t="0" r="26670" b="3048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83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0E0E" id="Line 46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83.1pt" to="693.6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C58B16" wp14:editId="0F7584FD">
                <wp:simplePos x="0" y="0"/>
                <wp:positionH relativeFrom="column">
                  <wp:posOffset>7696200</wp:posOffset>
                </wp:positionH>
                <wp:positionV relativeFrom="paragraph">
                  <wp:posOffset>1070610</wp:posOffset>
                </wp:positionV>
                <wp:extent cx="15240" cy="1699260"/>
                <wp:effectExtent l="0" t="0" r="22860" b="34290"/>
                <wp:wrapNone/>
                <wp:docPr id="4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69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9954" id="Line 51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pt,84.3pt" to="607.2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7BA804" wp14:editId="64E96D94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1085850</wp:posOffset>
                </wp:positionV>
                <wp:extent cx="0" cy="1684020"/>
                <wp:effectExtent l="0" t="0" r="19050" b="30480"/>
                <wp:wrapNone/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4C58" id="Line 51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5.5pt" to="243pt,2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kc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1DB595" wp14:editId="10CC07C6">
                <wp:simplePos x="0" y="0"/>
                <wp:positionH relativeFrom="column">
                  <wp:posOffset>5417820</wp:posOffset>
                </wp:positionH>
                <wp:positionV relativeFrom="paragraph">
                  <wp:posOffset>1078230</wp:posOffset>
                </wp:positionV>
                <wp:extent cx="0" cy="1706880"/>
                <wp:effectExtent l="0" t="0" r="19050" b="2667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559DB" id="Line 51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84.9pt" to="426.6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4rFQIAACo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52E6F5" wp14:editId="4D732F67">
                <wp:simplePos x="0" y="0"/>
                <wp:positionH relativeFrom="column">
                  <wp:posOffset>8808720</wp:posOffset>
                </wp:positionH>
                <wp:positionV relativeFrom="paragraph">
                  <wp:posOffset>1058545</wp:posOffset>
                </wp:positionV>
                <wp:extent cx="0" cy="289560"/>
                <wp:effectExtent l="0" t="0" r="19050" b="34290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67C6" id="Line 4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pt,83.35pt" to="693.6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A3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6EE598F" wp14:editId="10EEA64F">
                <wp:simplePos x="0" y="0"/>
                <wp:positionH relativeFrom="column">
                  <wp:posOffset>6431280</wp:posOffset>
                </wp:positionH>
                <wp:positionV relativeFrom="paragraph">
                  <wp:posOffset>1058545</wp:posOffset>
                </wp:positionV>
                <wp:extent cx="0" cy="289560"/>
                <wp:effectExtent l="0" t="0" r="19050" b="34290"/>
                <wp:wrapNone/>
                <wp:docPr id="3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6F885" id="Line 49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4pt,83.35pt" to="506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8E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E6ED2A2" wp14:editId="6C935196">
                <wp:simplePos x="0" y="0"/>
                <wp:positionH relativeFrom="column">
                  <wp:posOffset>4183380</wp:posOffset>
                </wp:positionH>
                <wp:positionV relativeFrom="paragraph">
                  <wp:posOffset>1070610</wp:posOffset>
                </wp:positionV>
                <wp:extent cx="0" cy="289560"/>
                <wp:effectExtent l="0" t="0" r="19050" b="34290"/>
                <wp:wrapNone/>
                <wp:docPr id="2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7812" id="Line 4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84.3pt" to="329.4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jT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AADE54B" wp14:editId="2C426D8D">
                <wp:simplePos x="0" y="0"/>
                <wp:positionH relativeFrom="column">
                  <wp:posOffset>1813560</wp:posOffset>
                </wp:positionH>
                <wp:positionV relativeFrom="paragraph">
                  <wp:posOffset>1062990</wp:posOffset>
                </wp:positionV>
                <wp:extent cx="0" cy="289560"/>
                <wp:effectExtent l="0" t="0" r="19050" b="3429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9842" id="Line 4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83.7pt" to="142.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GN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"/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714F619" wp14:editId="3A31E11E">
                <wp:simplePos x="0" y="0"/>
                <wp:positionH relativeFrom="margin">
                  <wp:posOffset>342900</wp:posOffset>
                </wp:positionH>
                <wp:positionV relativeFrom="paragraph">
                  <wp:posOffset>2776855</wp:posOffset>
                </wp:positionV>
                <wp:extent cx="1774190" cy="1101090"/>
                <wp:effectExtent l="0" t="0" r="16510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01090"/>
                          <a:chOff x="0" y="0"/>
                          <a:chExt cx="1774190" cy="1101670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71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6CF" w:rsidRDefault="00C5313E" w:rsidP="000256C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Mrs Sandra Gascoigne</w:t>
                              </w:r>
                            </w:p>
                            <w:p w:rsidR="000256CF" w:rsidRDefault="00C5313E" w:rsidP="000256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sz w:val="18"/>
                                  <w:szCs w:val="18"/>
                                </w:rPr>
                                <w:t>Education &amp; Safeguarding Committee</w:t>
                              </w:r>
                            </w:p>
                            <w:p w:rsidR="009034B8" w:rsidRPr="00C5313E" w:rsidRDefault="009034B8" w:rsidP="000256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Jnr School Liaison Governor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670560"/>
                            <a:ext cx="1774190" cy="4311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4F619" id="Group 8" o:spid="_x0000_s1029" style="position:absolute;margin-left:27pt;margin-top:218.65pt;width:139.7pt;height:86.7pt;z-index:251687424;mso-position-horizontal-relative:margin" coordsize="17741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">
                <v:shape id="Text Box 13" o:spid="_x0000_s1030" type="#_x0000_t202" style="position:absolute;width:17741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" fillcolor="#9cf">
                  <v:textbox>
                    <w:txbxContent>
                      <w:p w:rsidR="000256CF" w:rsidRDefault="00C5313E" w:rsidP="000256C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Mrs Sandra Gascoigne</w:t>
                        </w:r>
                      </w:p>
                      <w:p w:rsidR="000256CF" w:rsidRDefault="00C5313E" w:rsidP="000256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sz w:val="18"/>
                            <w:szCs w:val="18"/>
                          </w:rPr>
                          <w:t>Education &amp; Safeguarding Committee</w:t>
                        </w:r>
                      </w:p>
                      <w:p w:rsidR="009034B8" w:rsidRPr="00C5313E" w:rsidRDefault="009034B8" w:rsidP="000256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Jnr School Liaison Governor</w:t>
                        </w:r>
                      </w:p>
                    </w:txbxContent>
                  </v:textbox>
                </v:shape>
                <v:shape id="Text Box 34" o:spid="_x0000_s1031" type="#_x0000_t202" style="position:absolute;top:6705;width:1774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Education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696130B" wp14:editId="666549FC">
                <wp:simplePos x="0" y="0"/>
                <wp:positionH relativeFrom="column">
                  <wp:posOffset>2679700</wp:posOffset>
                </wp:positionH>
                <wp:positionV relativeFrom="paragraph">
                  <wp:posOffset>2776855</wp:posOffset>
                </wp:positionV>
                <wp:extent cx="1774190" cy="1184910"/>
                <wp:effectExtent l="0" t="0" r="16510" b="1524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84910"/>
                          <a:chOff x="0" y="0"/>
                          <a:chExt cx="1774190" cy="1185461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A5A" w:rsidRPr="00DE611F" w:rsidRDefault="001B3C10" w:rsidP="00531A5A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Miss Anna Gervasoni</w:t>
                              </w:r>
                            </w:p>
                            <w:p w:rsidR="00531A5A" w:rsidRDefault="0019682A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Marketing &amp; Development</w:t>
                              </w:r>
                            </w:p>
                            <w:p w:rsidR="00422BE5" w:rsidRDefault="001B3C10" w:rsidP="00422B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 (Chair)</w:t>
                              </w:r>
                            </w:p>
                            <w:p w:rsidR="00BB66D2" w:rsidRPr="00531A5A" w:rsidRDefault="00BB66D2" w:rsidP="00422B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2020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693336"/>
                            <a:ext cx="1774190" cy="492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1B3C10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Hospitality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6130B" id="Group 38" o:spid="_x0000_s1032" style="position:absolute;margin-left:211pt;margin-top:218.65pt;width:139.7pt;height:93.3pt;z-index:251667968" coordsize="17741,1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">
                <v:shape id="Text Box 6" o:spid="_x0000_s1033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" fillcolor="#9cf">
                  <v:textbox>
                    <w:txbxContent>
                      <w:p w:rsidR="00531A5A" w:rsidRPr="00DE611F" w:rsidRDefault="001B3C10" w:rsidP="00531A5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Miss Anna Gervasoni</w:t>
                        </w:r>
                      </w:p>
                      <w:p w:rsidR="00531A5A" w:rsidRDefault="0019682A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Marketing &amp; Development</w:t>
                        </w:r>
                      </w:p>
                      <w:p w:rsidR="00422BE5" w:rsidRDefault="001B3C10" w:rsidP="00422B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 (Chair)</w:t>
                        </w:r>
                      </w:p>
                      <w:p w:rsidR="00BB66D2" w:rsidRPr="00531A5A" w:rsidRDefault="00BB66D2" w:rsidP="00422B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2020 Committee</w:t>
                        </w:r>
                      </w:p>
                    </w:txbxContent>
                  </v:textbox>
                </v:shape>
                <v:shape id="Text Box 27" o:spid="_x0000_s1034" type="#_x0000_t202" style="position:absolute;top:6933;width:17741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1B3C10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Hospitality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6D44334" wp14:editId="282308FE">
                <wp:simplePos x="0" y="0"/>
                <wp:positionH relativeFrom="column">
                  <wp:posOffset>4996180</wp:posOffset>
                </wp:positionH>
                <wp:positionV relativeFrom="paragraph">
                  <wp:posOffset>2776855</wp:posOffset>
                </wp:positionV>
                <wp:extent cx="1774190" cy="1104265"/>
                <wp:effectExtent l="0" t="0" r="16510" b="1968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04265"/>
                          <a:chOff x="0" y="0"/>
                          <a:chExt cx="1774190" cy="1104405"/>
                        </a:xfrm>
                      </wpg:grpSpPr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13E" w:rsidRDefault="00C5313E" w:rsidP="00C531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John Hepworth</w:t>
                              </w:r>
                            </w:p>
                            <w:p w:rsidR="00C5313E" w:rsidRPr="00C5313E" w:rsidRDefault="00C5313E" w:rsidP="00C531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673240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13E" w:rsidRPr="007455C2" w:rsidRDefault="00C5313E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C5313E" w:rsidRPr="007455C2" w:rsidRDefault="00C5313E" w:rsidP="00C531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Property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44334" id="Group 25" o:spid="_x0000_s1035" style="position:absolute;margin-left:393.4pt;margin-top:218.65pt;width:139.7pt;height:86.95pt;z-index:251691520" coordsize="17741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">
                <v:shape id="Text Box 13" o:spid="_x0000_s1036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" fillcolor="#9cf">
                  <v:textbox>
                    <w:txbxContent>
                      <w:p w:rsidR="00C5313E" w:rsidRDefault="00C5313E" w:rsidP="00C531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John Hepworth</w:t>
                        </w:r>
                      </w:p>
                      <w:p w:rsidR="00C5313E" w:rsidRPr="00C5313E" w:rsidRDefault="00C5313E" w:rsidP="00C531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</w:txbxContent>
                  </v:textbox>
                </v:shape>
                <v:shape id="Text Box 42" o:spid="_x0000_s1037" type="#_x0000_t202" style="position:absolute;top:67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:rsidR="00C5313E" w:rsidRPr="007455C2" w:rsidRDefault="00C5313E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C5313E" w:rsidRPr="007455C2" w:rsidRDefault="00C5313E" w:rsidP="00C5313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Property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31CCFB7" wp14:editId="63597858">
                <wp:simplePos x="0" y="0"/>
                <wp:positionH relativeFrom="column">
                  <wp:posOffset>7265035</wp:posOffset>
                </wp:positionH>
                <wp:positionV relativeFrom="paragraph">
                  <wp:posOffset>2776855</wp:posOffset>
                </wp:positionV>
                <wp:extent cx="1774190" cy="1114425"/>
                <wp:effectExtent l="0" t="0" r="16510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14425"/>
                          <a:chOff x="0" y="0"/>
                          <a:chExt cx="1774190" cy="1114453"/>
                        </a:xfrm>
                      </wpg:grpSpPr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7A7B08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C5313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 David Yip</w:t>
                              </w:r>
                            </w:p>
                            <w:p w:rsidR="00FA703E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584115" w:rsidRPr="00C5313E" w:rsidRDefault="00584115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NQT Governor</w:t>
                              </w:r>
                            </w:p>
                            <w:p w:rsidR="00FA703E" w:rsidRPr="00C5313E" w:rsidRDefault="00FA703E" w:rsidP="00FA703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683288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Management Consultancy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CCFB7" id="Group 41" o:spid="_x0000_s1038" style="position:absolute;margin-left:572.05pt;margin-top:218.65pt;width:139.7pt;height:87.75pt;z-index:251680256" coordsize="1774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">
                <v:shape id="Text Box 12" o:spid="_x0000_s1039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" fillcolor="#9cf">
                  <v:textbox>
                    <w:txbxContent>
                      <w:p w:rsidR="00FA703E" w:rsidRDefault="007A7B08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 w:rsidR="00C5313E">
                          <w:rPr>
                            <w:b/>
                            <w:bCs/>
                            <w:sz w:val="20"/>
                            <w:szCs w:val="20"/>
                          </w:rPr>
                          <w:t>r David Yip</w:t>
                        </w:r>
                      </w:p>
                      <w:p w:rsidR="00FA703E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584115" w:rsidRPr="00C5313E" w:rsidRDefault="00584115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NQT Governor</w:t>
                        </w:r>
                      </w:p>
                      <w:p w:rsidR="00FA703E" w:rsidRPr="00C5313E" w:rsidRDefault="00FA703E" w:rsidP="00FA703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040" type="#_x0000_t202" style="position:absolute;top:68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Management Consultancy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A6AB224" wp14:editId="6A40F7AD">
                <wp:simplePos x="0" y="0"/>
                <wp:positionH relativeFrom="column">
                  <wp:posOffset>7900670</wp:posOffset>
                </wp:positionH>
                <wp:positionV relativeFrom="paragraph">
                  <wp:posOffset>1351280</wp:posOffset>
                </wp:positionV>
                <wp:extent cx="1774190" cy="1144270"/>
                <wp:effectExtent l="0" t="0" r="16510" b="1778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44270"/>
                          <a:chOff x="0" y="0"/>
                          <a:chExt cx="1774190" cy="1144598"/>
                        </a:xfrm>
                      </wpg:grpSpPr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7033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1A5A" w:rsidRPr="00531A5A" w:rsidRDefault="001B3C10" w:rsidP="00531A5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Dr Jenny Fox</w:t>
                              </w:r>
                            </w:p>
                            <w:p w:rsidR="00531A5A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Education &amp; Safeguarding</w:t>
                              </w:r>
                            </w:p>
                            <w:p w:rsidR="001B3C10" w:rsidRDefault="001B3C10" w:rsidP="00531A5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 (Chair)</w:t>
                              </w:r>
                            </w:p>
                            <w:p w:rsidR="00407D4A" w:rsidRPr="00407D4A" w:rsidRDefault="00407D4A" w:rsidP="00531A5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713433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6AB224" id="Group 37" o:spid="_x0000_s1041" style="position:absolute;margin-left:622.1pt;margin-top:106.4pt;width:139.7pt;height:90.1pt;z-index:251665920;mso-width-relative:margin" coordsize="17741,1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">
                <v:shape id="Text Box 7" o:spid="_x0000_s1042" type="#_x0000_t202" style="position:absolute;width:17741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" fillcolor="#9cf">
                  <v:textbox>
                    <w:txbxContent>
                      <w:p w:rsidR="00531A5A" w:rsidRPr="00531A5A" w:rsidRDefault="001B3C10" w:rsidP="00531A5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Dr Jenny Fox</w:t>
                        </w:r>
                      </w:p>
                      <w:p w:rsidR="00531A5A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Education &amp; Safeguarding</w:t>
                        </w:r>
                      </w:p>
                      <w:p w:rsidR="001B3C10" w:rsidRDefault="001B3C10" w:rsidP="00531A5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 (Chair)</w:t>
                        </w:r>
                      </w:p>
                      <w:p w:rsidR="00407D4A" w:rsidRPr="00407D4A" w:rsidRDefault="00407D4A" w:rsidP="00531A5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6" o:spid="_x0000_s1043" type="#_x0000_t202" style="position:absolute;top:7134;width:1774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Medical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96A9791" wp14:editId="694568D8">
                <wp:simplePos x="0" y="0"/>
                <wp:positionH relativeFrom="column">
                  <wp:posOffset>3286760</wp:posOffset>
                </wp:positionH>
                <wp:positionV relativeFrom="paragraph">
                  <wp:posOffset>1351280</wp:posOffset>
                </wp:positionV>
                <wp:extent cx="1774190" cy="1123950"/>
                <wp:effectExtent l="0" t="0" r="1651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23950"/>
                          <a:chOff x="0" y="0"/>
                          <a:chExt cx="1774190" cy="1124501"/>
                        </a:xfrm>
                      </wpg:grpSpPr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1B3C10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Charles Cowling</w:t>
                              </w:r>
                            </w:p>
                            <w:p w:rsidR="001B3C10" w:rsidRDefault="001B3C10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Finance Committee (Chair)</w:t>
                              </w:r>
                            </w:p>
                            <w:p w:rsidR="001B3C10" w:rsidRDefault="001B3C10" w:rsidP="001B3C1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1B3C10" w:rsidRPr="00531A5A" w:rsidRDefault="001B3C10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693336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9034B8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Actuarial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A9791" id="Group 39" o:spid="_x0000_s1044" style="position:absolute;margin-left:258.8pt;margin-top:106.4pt;width:139.7pt;height:88.5pt;z-index:251670016" coordsize="17741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">
                <v:shape id="Text Box 9" o:spid="_x0000_s1045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" fillcolor="#9cf">
                  <v:textbox>
                    <w:txbxContent>
                      <w:p w:rsidR="00FA703E" w:rsidRDefault="001B3C10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Charles Cowling</w:t>
                        </w:r>
                      </w:p>
                      <w:p w:rsidR="001B3C10" w:rsidRDefault="001B3C10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Finance Committee (Chair)</w:t>
                        </w:r>
                      </w:p>
                      <w:p w:rsidR="001B3C10" w:rsidRDefault="001B3C10" w:rsidP="001B3C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1B3C10" w:rsidRPr="00531A5A" w:rsidRDefault="001B3C10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8" o:spid="_x0000_s1046" type="#_x0000_t202" style="position:absolute;top:6933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9034B8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Actuarial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6D41823" wp14:editId="31AEBF3F">
                <wp:simplePos x="0" y="0"/>
                <wp:positionH relativeFrom="column">
                  <wp:posOffset>5593715</wp:posOffset>
                </wp:positionH>
                <wp:positionV relativeFrom="paragraph">
                  <wp:posOffset>1351280</wp:posOffset>
                </wp:positionV>
                <wp:extent cx="1774190" cy="1123950"/>
                <wp:effectExtent l="0" t="0" r="1651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23950"/>
                          <a:chOff x="0" y="0"/>
                          <a:chExt cx="1774190" cy="1124501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450CD2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Mrs </w:t>
                              </w:r>
                              <w:r w:rsidR="00C5313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Kathy Crewe-Read</w:t>
                              </w:r>
                            </w:p>
                            <w:p w:rsidR="00FA703E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Education &amp; Safeguarding</w:t>
                              </w:r>
                            </w:p>
                            <w:p w:rsidR="00C5313E" w:rsidRPr="00531A5A" w:rsidRDefault="00C5313E" w:rsidP="00FA703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693336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41823" id="Group 40" o:spid="_x0000_s1047" style="position:absolute;margin-left:440.45pt;margin-top:106.4pt;width:139.7pt;height:88.5pt;z-index:251678208" coordsize="17741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">
                <v:shape id="Text Box 11" o:spid="_x0000_s1048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" fillcolor="#9cf">
                  <v:textbox>
                    <w:txbxContent>
                      <w:p w:rsidR="00FA703E" w:rsidRDefault="00450CD2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Mrs </w:t>
                        </w:r>
                        <w:r w:rsidR="00C5313E">
                          <w:rPr>
                            <w:b/>
                            <w:bCs/>
                            <w:sz w:val="20"/>
                            <w:szCs w:val="20"/>
                          </w:rPr>
                          <w:t>Kathy Crewe-Read</w:t>
                        </w:r>
                      </w:p>
                      <w:p w:rsidR="00FA703E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Education &amp; Safeguarding</w:t>
                        </w:r>
                      </w:p>
                      <w:p w:rsidR="00C5313E" w:rsidRPr="00531A5A" w:rsidRDefault="00C5313E" w:rsidP="00FA703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Committee</w:t>
                        </w:r>
                      </w:p>
                    </w:txbxContent>
                  </v:textbox>
                </v:shape>
                <v:shape id="Text Box 31" o:spid="_x0000_s1049" type="#_x0000_t202" style="position:absolute;top:6933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34A3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7EBA723" wp14:editId="4677959F">
                <wp:simplePos x="0" y="0"/>
                <wp:positionH relativeFrom="column">
                  <wp:posOffset>979805</wp:posOffset>
                </wp:positionH>
                <wp:positionV relativeFrom="paragraph">
                  <wp:posOffset>1351280</wp:posOffset>
                </wp:positionV>
                <wp:extent cx="1774190" cy="1114425"/>
                <wp:effectExtent l="0" t="0" r="16510" b="2857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190" cy="1114425"/>
                          <a:chOff x="0" y="0"/>
                          <a:chExt cx="1774190" cy="1114453"/>
                        </a:xfrm>
                      </wpg:grpSpPr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74190" cy="6858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03E" w:rsidRDefault="00C5313E" w:rsidP="00FA703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Mr John Cartwright</w:t>
                              </w:r>
                            </w:p>
                            <w:p w:rsidR="00C5313E" w:rsidRDefault="00C5313E" w:rsidP="00FA703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5313E">
                                <w:rPr>
                                  <w:bCs/>
                                  <w:sz w:val="18"/>
                                  <w:szCs w:val="18"/>
                                </w:rPr>
                                <w:t>Operations Committee</w:t>
                              </w:r>
                            </w:p>
                            <w:p w:rsidR="00B775EF" w:rsidRPr="00C5313E" w:rsidRDefault="00B775EF" w:rsidP="00FA703E">
                              <w:pPr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Cs/>
                                  <w:sz w:val="18"/>
                                  <w:szCs w:val="18"/>
                                </w:rPr>
                                <w:t>Finance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683288"/>
                            <a:ext cx="177419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55C2" w:rsidRPr="007455C2" w:rsidRDefault="007455C2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55C2">
                                <w:rPr>
                                  <w:b/>
                                  <w:sz w:val="18"/>
                                  <w:szCs w:val="18"/>
                                </w:rPr>
                                <w:t>Background:</w:t>
                              </w:r>
                            </w:p>
                            <w:p w:rsidR="007455C2" w:rsidRPr="007455C2" w:rsidRDefault="00C5313E" w:rsidP="007455C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BA723" id="Group 44" o:spid="_x0000_s1050" style="position:absolute;margin-left:77.15pt;margin-top:106.4pt;width:139.7pt;height:87.75pt;z-index:251682304" coordsize="17741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">
                <v:shape id="Text Box 10" o:spid="_x0000_s1051" type="#_x0000_t202" style="position:absolute;width:1774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" fillcolor="#9cf">
                  <v:textbox>
                    <w:txbxContent>
                      <w:p w:rsidR="00FA703E" w:rsidRDefault="00C5313E" w:rsidP="00FA703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Mr John Cartwright</w:t>
                        </w:r>
                      </w:p>
                      <w:p w:rsidR="00C5313E" w:rsidRDefault="00C5313E" w:rsidP="00FA703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C5313E">
                          <w:rPr>
                            <w:bCs/>
                            <w:sz w:val="18"/>
                            <w:szCs w:val="18"/>
                          </w:rPr>
                          <w:t>Operations Committee</w:t>
                        </w:r>
                      </w:p>
                      <w:p w:rsidR="00B775EF" w:rsidRPr="00C5313E" w:rsidRDefault="00B775EF" w:rsidP="00FA703E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>Finance Committee</w:t>
                        </w:r>
                      </w:p>
                    </w:txbxContent>
                  </v:textbox>
                </v:shape>
                <v:shape id="Text Box 33" o:spid="_x0000_s1052" type="#_x0000_t202" style="position:absolute;top:6832;width:1774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:rsidR="007455C2" w:rsidRPr="007455C2" w:rsidRDefault="007455C2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55C2">
                          <w:rPr>
                            <w:b/>
                            <w:sz w:val="18"/>
                            <w:szCs w:val="18"/>
                          </w:rPr>
                          <w:t>Background:</w:t>
                        </w:r>
                      </w:p>
                      <w:p w:rsidR="007455C2" w:rsidRPr="007455C2" w:rsidRDefault="00C5313E" w:rsidP="007455C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4A4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BE1FDA" wp14:editId="7DD8AD7D">
                <wp:simplePos x="0" y="0"/>
                <wp:positionH relativeFrom="column">
                  <wp:posOffset>4888230</wp:posOffset>
                </wp:positionH>
                <wp:positionV relativeFrom="paragraph">
                  <wp:posOffset>806450</wp:posOffset>
                </wp:positionV>
                <wp:extent cx="635" cy="252730"/>
                <wp:effectExtent l="0" t="0" r="37465" b="13970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CEF1" id="Line 4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63.5pt" to="384.9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"/>
            </w:pict>
          </mc:Fallback>
        </mc:AlternateContent>
      </w:r>
    </w:p>
    <w:sectPr w:rsidR="002E6536" w:rsidSect="007455C2">
      <w:footerReference w:type="default" r:id="rId7"/>
      <w:pgSz w:w="16838" w:h="11906" w:orient="landscape" w:code="9"/>
      <w:pgMar w:top="568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FF" w:rsidRDefault="00AD3AFF">
      <w:r>
        <w:separator/>
      </w:r>
    </w:p>
  </w:endnote>
  <w:endnote w:type="continuationSeparator" w:id="0">
    <w:p w:rsidR="00AD3AFF" w:rsidRDefault="00AD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FDB" w:rsidRDefault="009E1FDB">
    <w:pPr>
      <w:pStyle w:val="Footer"/>
      <w:rPr>
        <w:sz w:val="16"/>
        <w:szCs w:val="16"/>
      </w:rPr>
    </w:pPr>
    <w:r>
      <w:rPr>
        <w:sz w:val="16"/>
        <w:szCs w:val="16"/>
      </w:rPr>
      <w:t>Note: Vacant Position</w:t>
    </w:r>
    <w:r w:rsidR="000932D3">
      <w:rPr>
        <w:sz w:val="16"/>
        <w:szCs w:val="16"/>
      </w:rPr>
      <w:t>s</w:t>
    </w:r>
    <w:r>
      <w:rPr>
        <w:sz w:val="16"/>
        <w:szCs w:val="16"/>
      </w:rPr>
      <w:t xml:space="preserve"> – </w:t>
    </w:r>
    <w:r w:rsidR="00FD7196">
      <w:rPr>
        <w:sz w:val="16"/>
        <w:szCs w:val="16"/>
      </w:rPr>
      <w:t xml:space="preserve">Vice Chair / </w:t>
    </w:r>
    <w:r>
      <w:rPr>
        <w:sz w:val="16"/>
        <w:szCs w:val="16"/>
      </w:rPr>
      <w:t>Operations Committee (Chair) – Governor TBC</w:t>
    </w:r>
  </w:p>
  <w:p w:rsidR="009F24E1" w:rsidRDefault="004E1E19">
    <w:pPr>
      <w:pStyle w:val="Footer"/>
    </w:pPr>
    <w:r>
      <w:rPr>
        <w:sz w:val="16"/>
        <w:szCs w:val="16"/>
      </w:rPr>
      <w:t>Z</w:t>
    </w:r>
    <w:r w:rsidR="009034B8">
      <w:rPr>
        <w:sz w:val="16"/>
        <w:szCs w:val="16"/>
      </w:rPr>
      <w:t>/Governance</w:t>
    </w:r>
    <w:r>
      <w:rPr>
        <w:sz w:val="16"/>
        <w:szCs w:val="16"/>
      </w:rPr>
      <w:t>/MTS Governors Organisational Structure</w:t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</w:r>
    <w:r w:rsidR="009F24E1">
      <w:tab/>
      <w:t xml:space="preserve">                           </w:t>
    </w:r>
    <w:r w:rsidR="009F24E1" w:rsidRPr="009F24E1">
      <w:rPr>
        <w:sz w:val="16"/>
        <w:szCs w:val="16"/>
      </w:rPr>
      <w:fldChar w:fldCharType="begin"/>
    </w:r>
    <w:r w:rsidR="009F24E1" w:rsidRPr="009F24E1">
      <w:rPr>
        <w:sz w:val="16"/>
        <w:szCs w:val="16"/>
      </w:rPr>
      <w:instrText xml:space="preserve"> DATE \@ "dd/MM/yyyy" </w:instrText>
    </w:r>
    <w:r w:rsidR="009F24E1" w:rsidRPr="009F24E1">
      <w:rPr>
        <w:sz w:val="16"/>
        <w:szCs w:val="16"/>
      </w:rPr>
      <w:fldChar w:fldCharType="separate"/>
    </w:r>
    <w:r w:rsidR="007427E9">
      <w:rPr>
        <w:noProof/>
        <w:sz w:val="16"/>
        <w:szCs w:val="16"/>
      </w:rPr>
      <w:t>02/04/2019</w:t>
    </w:r>
    <w:r w:rsidR="009F24E1" w:rsidRPr="009F24E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FF" w:rsidRDefault="00AD3AFF">
      <w:r>
        <w:separator/>
      </w:r>
    </w:p>
  </w:footnote>
  <w:footnote w:type="continuationSeparator" w:id="0">
    <w:p w:rsidR="00AD3AFF" w:rsidRDefault="00AD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7"/>
    <w:rsid w:val="00000789"/>
    <w:rsid w:val="00014BCC"/>
    <w:rsid w:val="000256CF"/>
    <w:rsid w:val="00030D58"/>
    <w:rsid w:val="00034DD8"/>
    <w:rsid w:val="000932D3"/>
    <w:rsid w:val="000A7F36"/>
    <w:rsid w:val="000C6ABB"/>
    <w:rsid w:val="000F2894"/>
    <w:rsid w:val="001228E9"/>
    <w:rsid w:val="0019682A"/>
    <w:rsid w:val="001B3C10"/>
    <w:rsid w:val="001B56A8"/>
    <w:rsid w:val="001C5EB2"/>
    <w:rsid w:val="002162C4"/>
    <w:rsid w:val="00217253"/>
    <w:rsid w:val="002E6536"/>
    <w:rsid w:val="003106C4"/>
    <w:rsid w:val="00333E09"/>
    <w:rsid w:val="00374E91"/>
    <w:rsid w:val="003B7899"/>
    <w:rsid w:val="003D3015"/>
    <w:rsid w:val="00407D4A"/>
    <w:rsid w:val="00422BE5"/>
    <w:rsid w:val="00450CD2"/>
    <w:rsid w:val="0045503F"/>
    <w:rsid w:val="004634DA"/>
    <w:rsid w:val="004B5D07"/>
    <w:rsid w:val="004E1E19"/>
    <w:rsid w:val="00531A5A"/>
    <w:rsid w:val="00533896"/>
    <w:rsid w:val="005634AA"/>
    <w:rsid w:val="00584115"/>
    <w:rsid w:val="005B7A4F"/>
    <w:rsid w:val="005C45F1"/>
    <w:rsid w:val="005F15A4"/>
    <w:rsid w:val="005F3E67"/>
    <w:rsid w:val="0061475E"/>
    <w:rsid w:val="00652FB5"/>
    <w:rsid w:val="006634A3"/>
    <w:rsid w:val="006A6502"/>
    <w:rsid w:val="006C4196"/>
    <w:rsid w:val="006D124F"/>
    <w:rsid w:val="007201F6"/>
    <w:rsid w:val="007427E9"/>
    <w:rsid w:val="007455C2"/>
    <w:rsid w:val="0078220D"/>
    <w:rsid w:val="007963DC"/>
    <w:rsid w:val="007A7B08"/>
    <w:rsid w:val="007F0314"/>
    <w:rsid w:val="008130E5"/>
    <w:rsid w:val="00824D2C"/>
    <w:rsid w:val="00856589"/>
    <w:rsid w:val="008C0F75"/>
    <w:rsid w:val="009034B8"/>
    <w:rsid w:val="00914A49"/>
    <w:rsid w:val="00930CCB"/>
    <w:rsid w:val="00933069"/>
    <w:rsid w:val="009E1FDB"/>
    <w:rsid w:val="009F24E1"/>
    <w:rsid w:val="009F7EAA"/>
    <w:rsid w:val="00A40488"/>
    <w:rsid w:val="00A53814"/>
    <w:rsid w:val="00A56856"/>
    <w:rsid w:val="00A75047"/>
    <w:rsid w:val="00AA6C05"/>
    <w:rsid w:val="00AB376B"/>
    <w:rsid w:val="00AD3AFF"/>
    <w:rsid w:val="00AE4AE5"/>
    <w:rsid w:val="00B03E47"/>
    <w:rsid w:val="00B512F7"/>
    <w:rsid w:val="00B775EF"/>
    <w:rsid w:val="00BA1781"/>
    <w:rsid w:val="00BB66D2"/>
    <w:rsid w:val="00BC6A2D"/>
    <w:rsid w:val="00BD1DE1"/>
    <w:rsid w:val="00C5313E"/>
    <w:rsid w:val="00CD5DDB"/>
    <w:rsid w:val="00CE35E1"/>
    <w:rsid w:val="00CF1FA1"/>
    <w:rsid w:val="00D20E90"/>
    <w:rsid w:val="00D934D1"/>
    <w:rsid w:val="00DB61F5"/>
    <w:rsid w:val="00DE611F"/>
    <w:rsid w:val="00E210A5"/>
    <w:rsid w:val="00E553D9"/>
    <w:rsid w:val="00EE6D3A"/>
    <w:rsid w:val="00EF511C"/>
    <w:rsid w:val="00F42B02"/>
    <w:rsid w:val="00F447F9"/>
    <w:rsid w:val="00F61B56"/>
    <w:rsid w:val="00F9169E"/>
    <w:rsid w:val="00FA703E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340F5"/>
  <w15:docId w15:val="{36D749F5-F5B7-49CA-9C7C-7E8699EB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4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4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A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Wirral Hospice</vt:lpstr>
    </vt:vector>
  </TitlesOfParts>
  <Company>Ami Systems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Hospice</dc:title>
  <dc:creator>jillc</dc:creator>
  <cp:lastModifiedBy>Jill Cheseldine</cp:lastModifiedBy>
  <cp:revision>21</cp:revision>
  <cp:lastPrinted>2019-04-02T10:15:00Z</cp:lastPrinted>
  <dcterms:created xsi:type="dcterms:W3CDTF">2018-10-15T09:19:00Z</dcterms:created>
  <dcterms:modified xsi:type="dcterms:W3CDTF">2019-04-02T10:16:00Z</dcterms:modified>
</cp:coreProperties>
</file>